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DE17E" w14:textId="5D3C7846" w:rsidR="00D21E30" w:rsidRPr="00596DAE" w:rsidRDefault="008D0471" w:rsidP="00461774">
      <w:pPr>
        <w:pStyle w:val="Heading1"/>
      </w:pPr>
      <w:bookmarkStart w:id="0" w:name="_Toc526768648"/>
      <w:r w:rsidRPr="00596DAE">
        <w:t xml:space="preserve">Appendix </w:t>
      </w:r>
      <w:r w:rsidR="0099635C" w:rsidRPr="00596DAE">
        <w:t>C</w:t>
      </w:r>
      <w:r w:rsidR="00963031">
        <w:tab/>
      </w:r>
      <w:r w:rsidR="0099635C" w:rsidRPr="00596DAE">
        <w:t xml:space="preserve">Reporting proforma for gastric </w:t>
      </w:r>
      <w:r w:rsidR="00FA7932">
        <w:rPr>
          <w:noProof/>
        </w:rPr>
        <w:t>neuroendocrine neoplasms</w:t>
      </w:r>
      <w:r w:rsidR="0099635C" w:rsidRPr="00596DAE">
        <w:t xml:space="preserve"> resections</w:t>
      </w:r>
      <w:bookmarkEnd w:id="0"/>
    </w:p>
    <w:p w14:paraId="2E7086A0" w14:textId="77777777" w:rsidR="00D21E30" w:rsidRPr="00596DAE" w:rsidRDefault="00D21E30" w:rsidP="00B976DF">
      <w:pPr>
        <w:suppressLineNumbers/>
        <w:spacing w:after="0" w:line="240" w:lineRule="auto"/>
        <w:contextualSpacing/>
        <w:rPr>
          <w:rFonts w:cs="Arial"/>
        </w:rPr>
      </w:pPr>
    </w:p>
    <w:p w14:paraId="2DE97886" w14:textId="1AD5BEF0" w:rsidR="00D21E30" w:rsidRPr="00596DAE" w:rsidRDefault="00D21E30" w:rsidP="00B976DF">
      <w:pPr>
        <w:widowControl w:val="0"/>
        <w:suppressLineNumbers/>
        <w:tabs>
          <w:tab w:val="right" w:leader="dot" w:pos="10080"/>
        </w:tabs>
        <w:spacing w:after="0" w:line="360" w:lineRule="auto"/>
        <w:ind w:left="238" w:hanging="238"/>
        <w:rPr>
          <w:rFonts w:eastAsia="Times New Roman" w:cs="Arial"/>
          <w:color w:val="000000"/>
          <w:sz w:val="20"/>
          <w:szCs w:val="20"/>
        </w:rPr>
      </w:pPr>
      <w:r w:rsidRPr="00596DAE">
        <w:rPr>
          <w:rFonts w:eastAsia="Times New Roman" w:cs="Arial"/>
          <w:color w:val="000000"/>
          <w:sz w:val="20"/>
          <w:szCs w:val="20"/>
        </w:rPr>
        <w:t>Surname: …………………………</w:t>
      </w:r>
      <w:r w:rsidR="00DC2880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Forename</w:t>
      </w:r>
      <w:r w:rsidR="009377DC">
        <w:rPr>
          <w:rFonts w:eastAsia="Times New Roman" w:cs="Arial"/>
          <w:color w:val="000000"/>
          <w:sz w:val="20"/>
          <w:szCs w:val="20"/>
        </w:rPr>
        <w:t>(</w:t>
      </w:r>
      <w:r w:rsidRPr="00596DAE">
        <w:rPr>
          <w:rFonts w:eastAsia="Times New Roman" w:cs="Arial"/>
          <w:color w:val="000000"/>
          <w:sz w:val="20"/>
          <w:szCs w:val="20"/>
        </w:rPr>
        <w:t>s</w:t>
      </w:r>
      <w:r w:rsidR="009377DC">
        <w:rPr>
          <w:rFonts w:eastAsia="Times New Roman" w:cs="Arial"/>
          <w:color w:val="000000"/>
          <w:sz w:val="20"/>
          <w:szCs w:val="20"/>
        </w:rPr>
        <w:t>)</w:t>
      </w:r>
      <w:r w:rsidRPr="00596DAE">
        <w:rPr>
          <w:rFonts w:eastAsia="Times New Roman" w:cs="Arial"/>
          <w:color w:val="000000"/>
          <w:sz w:val="20"/>
          <w:szCs w:val="20"/>
        </w:rPr>
        <w:t>:</w:t>
      </w:r>
      <w:r w:rsidR="00B33C4F">
        <w:rPr>
          <w:rFonts w:eastAsia="Times New Roman" w:cs="Arial"/>
          <w:color w:val="000000"/>
          <w:sz w:val="20"/>
          <w:szCs w:val="20"/>
        </w:rPr>
        <w:t xml:space="preserve"> …</w:t>
      </w:r>
      <w:r w:rsidRPr="00596DAE">
        <w:rPr>
          <w:rFonts w:eastAsia="Times New Roman" w:cs="Arial"/>
          <w:color w:val="000000"/>
          <w:sz w:val="20"/>
          <w:szCs w:val="20"/>
        </w:rPr>
        <w:t>………………</w:t>
      </w:r>
      <w:proofErr w:type="gramStart"/>
      <w:r w:rsidR="004732D2">
        <w:rPr>
          <w:rFonts w:eastAsia="Times New Roman" w:cs="Arial"/>
          <w:color w:val="000000"/>
          <w:sz w:val="20"/>
          <w:szCs w:val="20"/>
        </w:rPr>
        <w:t>…..</w:t>
      </w:r>
      <w:proofErr w:type="gramEnd"/>
      <w:r w:rsidRPr="00596DAE">
        <w:rPr>
          <w:rFonts w:eastAsia="Times New Roman" w:cs="Arial"/>
          <w:color w:val="000000"/>
          <w:sz w:val="20"/>
          <w:szCs w:val="20"/>
        </w:rPr>
        <w:t>……..</w:t>
      </w:r>
      <w:r w:rsidR="00DC2880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Date of Birth: ……………</w:t>
      </w:r>
      <w:r w:rsidR="00DC2880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Sex:</w:t>
      </w:r>
      <w:r w:rsidR="00B33C4F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…...</w:t>
      </w:r>
    </w:p>
    <w:p w14:paraId="70C182B2" w14:textId="150AC07A" w:rsidR="00D21E30" w:rsidRPr="00596DAE" w:rsidRDefault="00D21E30" w:rsidP="00B976DF">
      <w:pPr>
        <w:widowControl w:val="0"/>
        <w:suppressLineNumbers/>
        <w:tabs>
          <w:tab w:val="right" w:leader="dot" w:pos="10080"/>
        </w:tabs>
        <w:spacing w:after="0" w:line="360" w:lineRule="auto"/>
        <w:ind w:left="238" w:hanging="238"/>
        <w:rPr>
          <w:rFonts w:eastAsia="Times New Roman" w:cs="Arial"/>
          <w:color w:val="000000"/>
          <w:sz w:val="20"/>
          <w:szCs w:val="20"/>
        </w:rPr>
      </w:pPr>
      <w:r w:rsidRPr="00596DAE">
        <w:rPr>
          <w:rFonts w:eastAsia="Times New Roman" w:cs="Arial"/>
          <w:color w:val="000000"/>
          <w:sz w:val="20"/>
          <w:szCs w:val="20"/>
        </w:rPr>
        <w:t>Hospital</w:t>
      </w:r>
      <w:r w:rsidR="00DC2880">
        <w:rPr>
          <w:rFonts w:eastAsia="Times New Roman" w:cs="Arial"/>
          <w:color w:val="000000"/>
          <w:sz w:val="20"/>
          <w:szCs w:val="20"/>
        </w:rPr>
        <w:t>:</w:t>
      </w:r>
      <w:r w:rsidR="00B33C4F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…………………………….………….</w:t>
      </w:r>
      <w:r w:rsidR="00DC2880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Hospital No: ………………….……</w:t>
      </w:r>
      <w:r w:rsidR="00DC2880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NHS No:</w:t>
      </w:r>
      <w:r w:rsidR="00B33C4F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…………………</w:t>
      </w:r>
      <w:proofErr w:type="gramStart"/>
      <w:r w:rsidRPr="00596DAE">
        <w:rPr>
          <w:rFonts w:eastAsia="Times New Roman" w:cs="Arial"/>
          <w:color w:val="000000"/>
          <w:sz w:val="20"/>
          <w:szCs w:val="20"/>
        </w:rPr>
        <w:t>…..</w:t>
      </w:r>
      <w:proofErr w:type="gramEnd"/>
    </w:p>
    <w:p w14:paraId="4ABFD495" w14:textId="5886C024" w:rsidR="00D21E30" w:rsidRPr="00596DAE" w:rsidRDefault="00D21E30" w:rsidP="00B976DF">
      <w:pPr>
        <w:widowControl w:val="0"/>
        <w:suppressLineNumbers/>
        <w:tabs>
          <w:tab w:val="left" w:pos="9356"/>
          <w:tab w:val="right" w:leader="dot" w:pos="10080"/>
        </w:tabs>
        <w:spacing w:after="0" w:line="360" w:lineRule="auto"/>
        <w:ind w:left="238" w:hanging="238"/>
        <w:rPr>
          <w:rFonts w:eastAsia="Times New Roman" w:cs="Arial"/>
          <w:color w:val="000000"/>
          <w:sz w:val="20"/>
          <w:szCs w:val="20"/>
        </w:rPr>
      </w:pPr>
      <w:r w:rsidRPr="00596DAE">
        <w:rPr>
          <w:rFonts w:eastAsia="Times New Roman" w:cs="Arial"/>
          <w:color w:val="000000"/>
          <w:sz w:val="20"/>
          <w:szCs w:val="20"/>
        </w:rPr>
        <w:t>Date of Surgery: ……………….…</w:t>
      </w:r>
      <w:r w:rsidR="004732D2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Date of Report Authorisation: ……………</w:t>
      </w:r>
      <w:r w:rsidR="004732D2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 xml:space="preserve">Report </w:t>
      </w:r>
      <w:proofErr w:type="gramStart"/>
      <w:r w:rsidRPr="00596DAE">
        <w:rPr>
          <w:rFonts w:eastAsia="Times New Roman" w:cs="Arial"/>
          <w:color w:val="000000"/>
          <w:sz w:val="20"/>
          <w:szCs w:val="20"/>
        </w:rPr>
        <w:t>No:</w:t>
      </w:r>
      <w:r w:rsidR="00B33C4F">
        <w:rPr>
          <w:rFonts w:eastAsia="Times New Roman" w:cs="Arial"/>
          <w:color w:val="000000"/>
          <w:sz w:val="20"/>
          <w:szCs w:val="20"/>
        </w:rPr>
        <w:t xml:space="preserve"> ..</w:t>
      </w:r>
      <w:proofErr w:type="gramEnd"/>
      <w:r w:rsidRPr="00596DAE">
        <w:rPr>
          <w:rFonts w:eastAsia="Times New Roman" w:cs="Arial"/>
          <w:color w:val="000000"/>
          <w:sz w:val="20"/>
          <w:szCs w:val="20"/>
        </w:rPr>
        <w:t>……………………...</w:t>
      </w:r>
    </w:p>
    <w:p w14:paraId="3C4B43F4" w14:textId="656B99B4" w:rsidR="00D21E30" w:rsidRPr="00596DAE" w:rsidRDefault="00D21E30" w:rsidP="00B976DF">
      <w:pPr>
        <w:widowControl w:val="0"/>
        <w:suppressLineNumbers/>
        <w:pBdr>
          <w:bottom w:val="single" w:sz="6" w:space="2" w:color="auto"/>
        </w:pBdr>
        <w:tabs>
          <w:tab w:val="left" w:pos="9781"/>
          <w:tab w:val="right" w:leader="dot" w:pos="10773"/>
        </w:tabs>
        <w:spacing w:after="0" w:line="360" w:lineRule="auto"/>
        <w:rPr>
          <w:rFonts w:eastAsia="Times New Roman" w:cs="Arial"/>
          <w:color w:val="000000"/>
          <w:sz w:val="20"/>
          <w:szCs w:val="20"/>
        </w:rPr>
      </w:pPr>
      <w:r w:rsidRPr="00596DAE">
        <w:rPr>
          <w:rFonts w:eastAsia="Times New Roman" w:cs="Arial"/>
          <w:color w:val="000000"/>
          <w:sz w:val="20"/>
          <w:szCs w:val="20"/>
        </w:rPr>
        <w:t>Date of Receipt</w:t>
      </w:r>
      <w:r w:rsidR="004732D2" w:rsidRPr="00596DAE">
        <w:rPr>
          <w:rFonts w:eastAsia="Times New Roman" w:cs="Arial"/>
          <w:color w:val="000000"/>
          <w:sz w:val="20"/>
          <w:szCs w:val="20"/>
        </w:rPr>
        <w:t>:</w:t>
      </w:r>
      <w:r w:rsidR="00B33C4F">
        <w:rPr>
          <w:rFonts w:eastAsia="Times New Roman" w:cs="Arial"/>
          <w:color w:val="000000"/>
          <w:sz w:val="20"/>
          <w:szCs w:val="20"/>
        </w:rPr>
        <w:t xml:space="preserve"> </w:t>
      </w:r>
      <w:r w:rsidR="004732D2" w:rsidRPr="00596DAE">
        <w:rPr>
          <w:rFonts w:eastAsia="Times New Roman" w:cs="Arial"/>
          <w:color w:val="000000"/>
          <w:sz w:val="20"/>
          <w:szCs w:val="20"/>
        </w:rPr>
        <w:t>………………</w:t>
      </w:r>
      <w:proofErr w:type="gramStart"/>
      <w:r w:rsidR="004732D2" w:rsidRPr="00596DAE">
        <w:rPr>
          <w:rFonts w:eastAsia="Times New Roman" w:cs="Arial"/>
          <w:color w:val="000000"/>
          <w:sz w:val="20"/>
          <w:szCs w:val="20"/>
        </w:rPr>
        <w:t>…..</w:t>
      </w:r>
      <w:proofErr w:type="gramEnd"/>
      <w:r w:rsidR="004732D2">
        <w:rPr>
          <w:rFonts w:eastAsia="Times New Roman" w:cs="Arial"/>
          <w:color w:val="000000"/>
          <w:sz w:val="20"/>
          <w:szCs w:val="20"/>
        </w:rPr>
        <w:t xml:space="preserve"> </w:t>
      </w:r>
      <w:proofErr w:type="gramStart"/>
      <w:r w:rsidRPr="00596DAE">
        <w:rPr>
          <w:rFonts w:eastAsia="Times New Roman" w:cs="Arial"/>
          <w:color w:val="000000"/>
          <w:sz w:val="20"/>
          <w:szCs w:val="20"/>
        </w:rPr>
        <w:t>Pathologist</w:t>
      </w:r>
      <w:r w:rsidR="004732D2" w:rsidRPr="00596DAE">
        <w:rPr>
          <w:rFonts w:eastAsia="Times New Roman" w:cs="Arial"/>
          <w:color w:val="000000"/>
          <w:sz w:val="20"/>
          <w:szCs w:val="20"/>
        </w:rPr>
        <w:t>:…</w:t>
      </w:r>
      <w:proofErr w:type="gramEnd"/>
      <w:r w:rsidR="004732D2" w:rsidRPr="00596DAE">
        <w:rPr>
          <w:rFonts w:eastAsia="Times New Roman" w:cs="Arial"/>
          <w:color w:val="000000"/>
          <w:sz w:val="20"/>
          <w:szCs w:val="20"/>
        </w:rPr>
        <w:t>……………….…………</w:t>
      </w:r>
      <w:r w:rsidR="004732D2">
        <w:rPr>
          <w:rFonts w:eastAsia="Times New Roman" w:cs="Arial"/>
          <w:color w:val="000000"/>
          <w:sz w:val="20"/>
          <w:szCs w:val="20"/>
        </w:rPr>
        <w:t xml:space="preserve">… </w:t>
      </w:r>
      <w:proofErr w:type="gramStart"/>
      <w:r w:rsidRPr="00596DAE">
        <w:rPr>
          <w:rFonts w:eastAsia="Times New Roman" w:cs="Arial"/>
          <w:color w:val="000000"/>
          <w:sz w:val="20"/>
          <w:szCs w:val="20"/>
        </w:rPr>
        <w:t>Clinician:…</w:t>
      </w:r>
      <w:proofErr w:type="gramEnd"/>
      <w:r w:rsidRPr="00596DAE">
        <w:rPr>
          <w:rFonts w:eastAsia="Times New Roman" w:cs="Arial"/>
          <w:color w:val="000000"/>
          <w:sz w:val="20"/>
          <w:szCs w:val="20"/>
        </w:rPr>
        <w:t>…………………….......</w:t>
      </w:r>
    </w:p>
    <w:p w14:paraId="2E7AA9BB" w14:textId="77777777" w:rsidR="00D21E30" w:rsidRPr="00596DAE" w:rsidRDefault="00D21E30" w:rsidP="00B976DF">
      <w:pPr>
        <w:suppressLineNumbers/>
        <w:spacing w:after="0" w:line="240" w:lineRule="auto"/>
        <w:contextualSpacing/>
        <w:rPr>
          <w:rFonts w:cs="Arial"/>
        </w:rPr>
      </w:pPr>
    </w:p>
    <w:p w14:paraId="32CE265A" w14:textId="77777777" w:rsidR="008109C1" w:rsidRPr="00596DAE" w:rsidRDefault="008109C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>MACRO</w:t>
      </w:r>
      <w:r w:rsidR="00491E84" w:rsidRPr="00596DAE">
        <w:rPr>
          <w:rFonts w:cs="Arial"/>
          <w:b/>
          <w:bCs/>
          <w:color w:val="000000"/>
          <w:sz w:val="20"/>
          <w:szCs w:val="20"/>
          <w:lang w:eastAsia="en-GB"/>
        </w:rPr>
        <w:t>SCOPIC EXAMINATION</w:t>
      </w:r>
    </w:p>
    <w:p w14:paraId="29A2261C" w14:textId="77777777" w:rsidR="006A7CAB" w:rsidRPr="00596DAE" w:rsidRDefault="006A7CA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</w:p>
    <w:p w14:paraId="4C9CCABA" w14:textId="77777777" w:rsidR="006A7CAB" w:rsidRPr="00596DAE" w:rsidRDefault="006A7CA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>Type of specimen</w:t>
      </w:r>
    </w:p>
    <w:p w14:paraId="361A1125" w14:textId="7923A168" w:rsidR="006A7CAB" w:rsidRPr="00596DAE" w:rsidRDefault="00A250A9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21184" behindDoc="0" locked="0" layoutInCell="1" allowOverlap="1" wp14:anchorId="3D049A70" wp14:editId="030C9A37">
                <wp:simplePos x="0" y="0"/>
                <wp:positionH relativeFrom="column">
                  <wp:posOffset>2623185</wp:posOffset>
                </wp:positionH>
                <wp:positionV relativeFrom="paragraph">
                  <wp:posOffset>128270</wp:posOffset>
                </wp:positionV>
                <wp:extent cx="123825" cy="1238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75DD9" id="Rectangle 14" o:spid="_x0000_s1026" style="position:absolute;margin-left:206.55pt;margin-top:10.1pt;width:9.75pt;height:9.75pt;z-index: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" fillcolor="white [3201]" strokecolor="black [3213]" strokeweight=".25pt"/>
            </w:pict>
          </mc:Fallback>
        </mc:AlternateContent>
      </w:r>
      <w:r w:rsidR="00B02213"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 wp14:anchorId="0DA4C336" wp14:editId="49205C8A">
                <wp:simplePos x="0" y="0"/>
                <wp:positionH relativeFrom="column">
                  <wp:posOffset>5118735</wp:posOffset>
                </wp:positionH>
                <wp:positionV relativeFrom="paragraph">
                  <wp:posOffset>131445</wp:posOffset>
                </wp:positionV>
                <wp:extent cx="123825" cy="1238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F569C" id="Rectangle 12" o:spid="_x0000_s1026" style="position:absolute;margin-left:403.05pt;margin-top:10.35pt;width:9.75pt;height:9.75pt;z-index: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" fillcolor="white [3201]" strokecolor="black [3213]" strokeweight=".25pt"/>
            </w:pict>
          </mc:Fallback>
        </mc:AlternateContent>
      </w:r>
    </w:p>
    <w:p w14:paraId="21108E89" w14:textId="77777777" w:rsidR="006A7CAB" w:rsidRPr="00596DAE" w:rsidRDefault="00A250A9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18112" behindDoc="0" locked="0" layoutInCell="1" allowOverlap="1" wp14:anchorId="6119AD1C" wp14:editId="09113DC4">
                <wp:simplePos x="0" y="0"/>
                <wp:positionH relativeFrom="column">
                  <wp:posOffset>2623185</wp:posOffset>
                </wp:positionH>
                <wp:positionV relativeFrom="paragraph">
                  <wp:posOffset>134620</wp:posOffset>
                </wp:positionV>
                <wp:extent cx="123825" cy="1238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0E96B" id="Rectangle 9" o:spid="_x0000_s1026" style="position:absolute;margin-left:206.55pt;margin-top:10.6pt;width:9.75pt;height:9.75pt;z-index: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" fillcolor="white [3201]" strokecolor="black [3213]" strokeweight=".25pt"/>
            </w:pict>
          </mc:Fallback>
        </mc:AlternateContent>
      </w:r>
      <w:r w:rsidR="00B02213"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20160" behindDoc="0" locked="0" layoutInCell="1" allowOverlap="1" wp14:anchorId="40A88A91" wp14:editId="65FBE4B4">
                <wp:simplePos x="0" y="0"/>
                <wp:positionH relativeFrom="column">
                  <wp:posOffset>5118735</wp:posOffset>
                </wp:positionH>
                <wp:positionV relativeFrom="paragraph">
                  <wp:posOffset>135255</wp:posOffset>
                </wp:positionV>
                <wp:extent cx="123825" cy="1238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8BFD1" id="Rectangle 13" o:spid="_x0000_s1026" style="position:absolute;margin-left:403.05pt;margin-top:10.65pt;width:9.75pt;height:9.75pt;z-index: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" fillcolor="white [3201]" strokecolor="black [3213]" strokeweight=".25pt"/>
            </w:pict>
          </mc:Fallback>
        </mc:AlternateContent>
      </w:r>
      <w:r w:rsidR="006A7CAB" w:rsidRPr="00596DAE">
        <w:rPr>
          <w:rFonts w:cs="Arial"/>
          <w:color w:val="000000"/>
          <w:sz w:val="20"/>
          <w:szCs w:val="20"/>
          <w:lang w:eastAsia="en-GB"/>
        </w:rPr>
        <w:t>Endoscopic resection</w:t>
      </w:r>
      <w:r w:rsidR="00B02213" w:rsidRPr="00596DAE">
        <w:rPr>
          <w:rFonts w:cs="Arial"/>
          <w:color w:val="000000"/>
          <w:sz w:val="20"/>
          <w:szCs w:val="20"/>
          <w:lang w:eastAsia="en-GB"/>
        </w:rPr>
        <w:tab/>
      </w:r>
      <w:r w:rsidR="00B02213" w:rsidRPr="00596DAE">
        <w:rPr>
          <w:rFonts w:cs="Arial"/>
          <w:color w:val="000000"/>
          <w:sz w:val="20"/>
          <w:szCs w:val="20"/>
          <w:lang w:eastAsia="en-GB"/>
        </w:rPr>
        <w:tab/>
      </w:r>
      <w:r w:rsidR="00B02213" w:rsidRPr="00596DAE">
        <w:rPr>
          <w:rFonts w:cs="Arial"/>
          <w:color w:val="000000"/>
          <w:sz w:val="20"/>
          <w:szCs w:val="20"/>
          <w:lang w:eastAsia="en-GB"/>
        </w:rPr>
        <w:tab/>
      </w:r>
      <w:r w:rsidR="00B02213" w:rsidRPr="00596DAE">
        <w:rPr>
          <w:rFonts w:cs="Arial"/>
          <w:color w:val="000000"/>
          <w:sz w:val="20"/>
          <w:szCs w:val="20"/>
          <w:lang w:eastAsia="en-GB"/>
        </w:rPr>
        <w:tab/>
      </w:r>
      <w:r w:rsidR="00B02213" w:rsidRPr="00596DAE">
        <w:rPr>
          <w:rFonts w:cs="Arial"/>
          <w:color w:val="000000"/>
          <w:sz w:val="20"/>
          <w:szCs w:val="20"/>
          <w:lang w:eastAsia="en-GB"/>
        </w:rPr>
        <w:tab/>
        <w:t xml:space="preserve">Partial gastrectomy, distal </w:t>
      </w:r>
    </w:p>
    <w:p w14:paraId="1338EC4C" w14:textId="77777777" w:rsidR="006A7CAB" w:rsidRPr="00596DAE" w:rsidRDefault="00B02213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19136" behindDoc="0" locked="0" layoutInCell="1" allowOverlap="1" wp14:anchorId="417FB062" wp14:editId="60AD92A0">
                <wp:simplePos x="0" y="0"/>
                <wp:positionH relativeFrom="column">
                  <wp:posOffset>2623185</wp:posOffset>
                </wp:positionH>
                <wp:positionV relativeFrom="paragraph">
                  <wp:posOffset>134620</wp:posOffset>
                </wp:positionV>
                <wp:extent cx="123825" cy="1238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02929" id="Rectangle 11" o:spid="_x0000_s1026" style="position:absolute;margin-left:206.55pt;margin-top:10.6pt;width:9.75pt;height:9.75pt;z-index: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31fwIAAFw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" fillcolor="white [3201]" strokecolor="black [3213]" strokeweight=".25pt"/>
            </w:pict>
          </mc:Fallback>
        </mc:AlternateContent>
      </w:r>
      <w:r w:rsidR="006A7CAB" w:rsidRPr="00596DAE">
        <w:rPr>
          <w:rFonts w:cs="Arial"/>
          <w:color w:val="000000"/>
          <w:sz w:val="20"/>
          <w:szCs w:val="20"/>
          <w:lang w:eastAsia="en-GB"/>
        </w:rPr>
        <w:t>Partial gastrectomy, proximal</w:t>
      </w:r>
      <w:r w:rsidR="006A7CAB"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>Total gastrectomy</w:t>
      </w:r>
      <w:r w:rsidR="006A7CAB" w:rsidRPr="00596DAE">
        <w:rPr>
          <w:rFonts w:cs="Arial"/>
          <w:color w:val="000000"/>
          <w:sz w:val="20"/>
          <w:szCs w:val="20"/>
          <w:lang w:eastAsia="en-GB"/>
        </w:rPr>
        <w:tab/>
        <w:t xml:space="preserve">  </w:t>
      </w:r>
      <w:r w:rsidR="006A7CAB" w:rsidRPr="00596DAE">
        <w:rPr>
          <w:rFonts w:cs="Arial"/>
          <w:color w:val="000000"/>
          <w:sz w:val="20"/>
          <w:szCs w:val="20"/>
          <w:lang w:eastAsia="en-GB"/>
        </w:rPr>
        <w:tab/>
      </w:r>
      <w:r w:rsidR="006A7CAB" w:rsidRPr="00596DAE">
        <w:rPr>
          <w:rFonts w:cs="Arial"/>
          <w:color w:val="000000"/>
          <w:sz w:val="20"/>
          <w:szCs w:val="20"/>
          <w:lang w:eastAsia="en-GB"/>
        </w:rPr>
        <w:tab/>
        <w:t xml:space="preserve"> </w:t>
      </w:r>
    </w:p>
    <w:p w14:paraId="09CDE0E0" w14:textId="6BF47258" w:rsidR="00B02213" w:rsidRPr="00596DAE" w:rsidRDefault="006A7CA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>Partial gastrectomy,</w:t>
      </w:r>
      <w:r w:rsidR="00802484" w:rsidRPr="00596DAE">
        <w:rPr>
          <w:rFonts w:cs="Arial"/>
          <w:color w:val="000000"/>
          <w:sz w:val="20"/>
          <w:szCs w:val="20"/>
          <w:lang w:eastAsia="en-GB"/>
        </w:rPr>
        <w:t xml:space="preserve"> other (specify) </w:t>
      </w:r>
      <w:r w:rsidR="00802484" w:rsidRPr="00596DAE">
        <w:rPr>
          <w:rFonts w:cs="Arial"/>
          <w:color w:val="000000"/>
          <w:sz w:val="20"/>
          <w:szCs w:val="20"/>
          <w:lang w:eastAsia="en-GB"/>
        </w:rPr>
        <w:tab/>
      </w:r>
      <w:r w:rsidR="00802484" w:rsidRPr="00596DAE">
        <w:rPr>
          <w:rFonts w:cs="Arial"/>
          <w:color w:val="000000"/>
          <w:sz w:val="20"/>
          <w:szCs w:val="20"/>
          <w:lang w:eastAsia="en-GB"/>
        </w:rPr>
        <w:tab/>
      </w:r>
      <w:r w:rsidR="00802484"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>Other (specif</w:t>
      </w:r>
      <w:r w:rsidR="00802484" w:rsidRPr="00596DAE">
        <w:rPr>
          <w:rFonts w:cs="Arial"/>
          <w:color w:val="000000"/>
          <w:sz w:val="20"/>
          <w:szCs w:val="20"/>
          <w:lang w:eastAsia="en-GB"/>
        </w:rPr>
        <w:t>y)</w:t>
      </w:r>
      <w:r w:rsidR="00FD0558" w:rsidRPr="00596DAE">
        <w:rPr>
          <w:rFonts w:cs="Arial"/>
          <w:color w:val="000000"/>
          <w:sz w:val="20"/>
          <w:szCs w:val="20"/>
          <w:lang w:eastAsia="en-GB"/>
        </w:rPr>
        <w:tab/>
        <w:t>……………………</w:t>
      </w:r>
      <w:r w:rsidR="00802484"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3A38ACDE" w14:textId="77777777" w:rsidR="00882F5F" w:rsidRPr="00596DAE" w:rsidRDefault="00A250A9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 wp14:anchorId="0C7D7789" wp14:editId="7DDEEF1F">
                <wp:simplePos x="0" y="0"/>
                <wp:positionH relativeFrom="column">
                  <wp:posOffset>2623185</wp:posOffset>
                </wp:positionH>
                <wp:positionV relativeFrom="paragraph">
                  <wp:posOffset>-5080</wp:posOffset>
                </wp:positionV>
                <wp:extent cx="123825" cy="12382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D2453" id="Rectangle 37" o:spid="_x0000_s1026" style="position:absolute;margin-left:206.55pt;margin-top:-.4pt;width:9.75pt;height:9.75pt;z-index: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rmfwIAAFw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" fillcolor="white [3201]" strokecolor="black [3213]" strokeweight=".25pt"/>
            </w:pict>
          </mc:Fallback>
        </mc:AlternateContent>
      </w:r>
      <w:r w:rsidR="00B02213" w:rsidRPr="00596DAE">
        <w:rPr>
          <w:rFonts w:cs="Arial"/>
          <w:color w:val="000000"/>
          <w:sz w:val="20"/>
          <w:szCs w:val="20"/>
          <w:lang w:eastAsia="en-GB"/>
        </w:rPr>
        <w:t>N</w:t>
      </w:r>
      <w:r w:rsidR="006A7CAB" w:rsidRPr="00596DAE">
        <w:rPr>
          <w:rFonts w:cs="Arial"/>
          <w:color w:val="000000"/>
          <w:sz w:val="20"/>
          <w:szCs w:val="20"/>
          <w:lang w:eastAsia="en-GB"/>
        </w:rPr>
        <w:t>ot specified</w:t>
      </w:r>
    </w:p>
    <w:p w14:paraId="2B4CA308" w14:textId="77777777" w:rsidR="00882F5F" w:rsidRPr="00596DAE" w:rsidRDefault="00882F5F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</w:p>
    <w:p w14:paraId="36173057" w14:textId="167DAD44" w:rsidR="008109C1" w:rsidRPr="00596DAE" w:rsidRDefault="008109C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>Specimen dimensions</w:t>
      </w:r>
      <w:r w:rsidR="00802484"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802484"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802484"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802484"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802484"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802484" w:rsidRPr="00596DAE">
        <w:rPr>
          <w:rFonts w:cs="Arial"/>
          <w:b/>
          <w:color w:val="000000"/>
          <w:sz w:val="20"/>
          <w:szCs w:val="20"/>
          <w:lang w:eastAsia="en-GB"/>
        </w:rPr>
        <w:t>Site of tumour</w:t>
      </w:r>
      <w:r w:rsidR="00F62083">
        <w:rPr>
          <w:rFonts w:cs="Arial"/>
          <w:color w:val="000000"/>
          <w:sz w:val="20"/>
          <w:szCs w:val="20"/>
          <w:lang w:eastAsia="en-GB"/>
        </w:rPr>
        <w:t xml:space="preserve"> (</w:t>
      </w:r>
      <w:r w:rsidR="00F62083" w:rsidRPr="00F62083">
        <w:rPr>
          <w:rFonts w:cs="Arial"/>
          <w:color w:val="000000"/>
          <w:sz w:val="20"/>
          <w:szCs w:val="20"/>
          <w:lang w:eastAsia="en-GB"/>
        </w:rPr>
        <w:t>select all that apply</w:t>
      </w:r>
      <w:r w:rsidR="00F62083">
        <w:rPr>
          <w:rFonts w:cs="Arial"/>
          <w:color w:val="000000"/>
          <w:sz w:val="20"/>
          <w:szCs w:val="20"/>
          <w:lang w:eastAsia="en-GB"/>
        </w:rPr>
        <w:t>)</w:t>
      </w:r>
    </w:p>
    <w:p w14:paraId="32A6498E" w14:textId="2FFC160D" w:rsidR="00802484" w:rsidRPr="00596DAE" w:rsidRDefault="0080248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</w:p>
    <w:p w14:paraId="30609F28" w14:textId="2DAAAD25" w:rsidR="008109C1" w:rsidRPr="00596DAE" w:rsidRDefault="008109C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 xml:space="preserve">Length of stomach – greater curve </w:t>
      </w:r>
      <w:r w:rsidR="003940D3"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>…… mm</w:t>
      </w:r>
      <w:r w:rsidR="00584694">
        <w:rPr>
          <w:rFonts w:cs="Arial"/>
          <w:color w:val="000000"/>
          <w:sz w:val="20"/>
          <w:szCs w:val="20"/>
          <w:lang w:eastAsia="en-GB"/>
        </w:rPr>
        <w:t xml:space="preserve">            Gastric cardia</w:t>
      </w:r>
      <w:r w:rsidR="00584694">
        <w:rPr>
          <w:rFonts w:cs="Arial"/>
          <w:color w:val="000000"/>
          <w:sz w:val="20"/>
          <w:szCs w:val="20"/>
          <w:lang w:eastAsia="en-GB"/>
        </w:rPr>
        <w:tab/>
      </w:r>
      <w:r w:rsidR="00584694">
        <w:rPr>
          <w:rFonts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135C2B81" wp14:editId="5AF43BBF">
            <wp:extent cx="133985" cy="13398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2083">
        <w:rPr>
          <w:rFonts w:cs="Arial"/>
          <w:color w:val="000000"/>
          <w:sz w:val="20"/>
          <w:szCs w:val="20"/>
          <w:lang w:eastAsia="en-GB"/>
        </w:rPr>
        <w:tab/>
        <w:t>Gastric body</w:t>
      </w:r>
      <w:r w:rsidR="00802484" w:rsidRPr="00596DAE">
        <w:rPr>
          <w:rFonts w:cs="Arial"/>
          <w:color w:val="000000"/>
          <w:sz w:val="20"/>
          <w:szCs w:val="20"/>
          <w:lang w:eastAsia="en-GB"/>
        </w:rPr>
        <w:tab/>
      </w:r>
      <w:r w:rsidR="00584694">
        <w:rPr>
          <w:rFonts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0D0BD866" wp14:editId="19EF1C44">
            <wp:extent cx="133985" cy="13398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C6A1D1" w14:textId="7C267511" w:rsidR="008109C1" w:rsidRPr="00596DAE" w:rsidRDefault="008109C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 xml:space="preserve">Length of stomach – lesser curve </w:t>
      </w:r>
      <w:r w:rsidR="003940D3"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>....... mm</w:t>
      </w:r>
      <w:r w:rsidR="00F62083">
        <w:rPr>
          <w:rFonts w:cs="Arial"/>
          <w:color w:val="000000"/>
          <w:sz w:val="20"/>
          <w:szCs w:val="20"/>
          <w:lang w:eastAsia="en-GB"/>
        </w:rPr>
        <w:tab/>
        <w:t>Gastric fundus</w:t>
      </w:r>
      <w:r w:rsidR="00F62083">
        <w:rPr>
          <w:rFonts w:cs="Arial"/>
          <w:color w:val="000000"/>
          <w:sz w:val="20"/>
          <w:szCs w:val="20"/>
          <w:lang w:eastAsia="en-GB"/>
        </w:rPr>
        <w:tab/>
      </w:r>
      <w:r w:rsidR="00584694">
        <w:rPr>
          <w:rFonts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3796C3B4" wp14:editId="252F76AA">
            <wp:extent cx="133985" cy="133985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2083">
        <w:rPr>
          <w:rFonts w:cs="Arial"/>
          <w:color w:val="000000"/>
          <w:sz w:val="20"/>
          <w:szCs w:val="20"/>
          <w:lang w:eastAsia="en-GB"/>
        </w:rPr>
        <w:tab/>
        <w:t>Gastric antrum</w:t>
      </w:r>
      <w:r w:rsidR="00FD0558" w:rsidRPr="00596DAE">
        <w:rPr>
          <w:rFonts w:cs="Arial"/>
          <w:color w:val="000000"/>
          <w:sz w:val="20"/>
          <w:szCs w:val="20"/>
          <w:lang w:eastAsia="en-GB"/>
        </w:rPr>
        <w:tab/>
      </w:r>
      <w:r w:rsidR="00584694">
        <w:rPr>
          <w:rFonts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1CDDF877" wp14:editId="5B967CDD">
            <wp:extent cx="133985" cy="13398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3A9210" w14:textId="2C41AD69" w:rsidR="008109C1" w:rsidRPr="00596DAE" w:rsidRDefault="008109C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 xml:space="preserve">Length of oesophagus </w:t>
      </w:r>
      <w:r w:rsidR="003940D3" w:rsidRPr="00596DAE">
        <w:rPr>
          <w:rFonts w:cs="Arial"/>
          <w:color w:val="000000"/>
          <w:sz w:val="20"/>
          <w:szCs w:val="20"/>
          <w:lang w:eastAsia="en-GB"/>
        </w:rPr>
        <w:tab/>
      </w:r>
      <w:r w:rsidR="003940D3" w:rsidRPr="00596DAE">
        <w:rPr>
          <w:rFonts w:cs="Arial"/>
          <w:color w:val="000000"/>
          <w:sz w:val="20"/>
          <w:szCs w:val="20"/>
          <w:lang w:eastAsia="en-GB"/>
        </w:rPr>
        <w:tab/>
      </w:r>
      <w:r w:rsidR="003940D3"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>....... mm</w:t>
      </w:r>
      <w:r w:rsidR="00FD0558" w:rsidRPr="00596DAE">
        <w:rPr>
          <w:rFonts w:cs="Arial"/>
          <w:color w:val="000000"/>
          <w:sz w:val="20"/>
          <w:szCs w:val="20"/>
          <w:lang w:eastAsia="en-GB"/>
        </w:rPr>
        <w:tab/>
      </w:r>
      <w:r w:rsidR="00F62083">
        <w:rPr>
          <w:rFonts w:cs="Arial"/>
          <w:color w:val="000000"/>
          <w:sz w:val="20"/>
          <w:szCs w:val="20"/>
          <w:lang w:eastAsia="en-GB"/>
        </w:rPr>
        <w:t>Gastric pylorus</w:t>
      </w:r>
      <w:r w:rsidR="00584694">
        <w:rPr>
          <w:rFonts w:cs="Arial"/>
          <w:color w:val="000000"/>
          <w:sz w:val="20"/>
          <w:szCs w:val="20"/>
          <w:lang w:eastAsia="en-GB"/>
        </w:rPr>
        <w:tab/>
      </w:r>
      <w:r w:rsidR="00584694">
        <w:rPr>
          <w:rFonts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58CAB552" wp14:editId="2C70B019">
            <wp:extent cx="133985" cy="13398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57413" w14:textId="0F4F692E" w:rsidR="00DC1A03" w:rsidRDefault="0064188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B976DF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1CC4D311" wp14:editId="27EC13D4">
                <wp:simplePos x="0" y="0"/>
                <wp:positionH relativeFrom="column">
                  <wp:posOffset>4119245</wp:posOffset>
                </wp:positionH>
                <wp:positionV relativeFrom="paragraph">
                  <wp:posOffset>1058</wp:posOffset>
                </wp:positionV>
                <wp:extent cx="123825" cy="123825"/>
                <wp:effectExtent l="0" t="0" r="28575" b="28575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54892" id="Rectangle 112" o:spid="_x0000_s1026" style="position:absolute;margin-left:324.35pt;margin-top:.1pt;width:9.75pt;height:9.7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" fillcolor="white [3201]" strokecolor="black [3213]" strokeweight=".25pt"/>
            </w:pict>
          </mc:Fallback>
        </mc:AlternateContent>
      </w:r>
      <w:r w:rsidR="008109C1" w:rsidRPr="00596DAE">
        <w:rPr>
          <w:rFonts w:cs="Arial"/>
          <w:color w:val="000000"/>
          <w:sz w:val="20"/>
          <w:szCs w:val="20"/>
          <w:lang w:eastAsia="en-GB"/>
        </w:rPr>
        <w:t>Length of duodenum</w:t>
      </w:r>
      <w:r w:rsidR="003940D3" w:rsidRPr="00596DAE">
        <w:rPr>
          <w:rFonts w:cs="Arial"/>
          <w:color w:val="000000"/>
          <w:sz w:val="20"/>
          <w:szCs w:val="20"/>
          <w:lang w:eastAsia="en-GB"/>
        </w:rPr>
        <w:tab/>
      </w:r>
      <w:r w:rsidR="003940D3" w:rsidRPr="00596DAE">
        <w:rPr>
          <w:rFonts w:cs="Arial"/>
          <w:color w:val="000000"/>
          <w:sz w:val="20"/>
          <w:szCs w:val="20"/>
          <w:lang w:eastAsia="en-GB"/>
        </w:rPr>
        <w:tab/>
      </w:r>
      <w:r w:rsidR="003940D3" w:rsidRPr="00596DAE">
        <w:rPr>
          <w:rFonts w:cs="Arial"/>
          <w:color w:val="000000"/>
          <w:sz w:val="20"/>
          <w:szCs w:val="20"/>
          <w:lang w:eastAsia="en-GB"/>
        </w:rPr>
        <w:tab/>
      </w:r>
      <w:r w:rsidR="008109C1" w:rsidRPr="00596DAE">
        <w:rPr>
          <w:rFonts w:cs="Arial"/>
          <w:color w:val="000000"/>
          <w:sz w:val="20"/>
          <w:szCs w:val="20"/>
          <w:lang w:eastAsia="en-GB"/>
        </w:rPr>
        <w:t>....... mm</w:t>
      </w:r>
      <w:r w:rsidR="00FD0558" w:rsidRPr="00596DAE">
        <w:rPr>
          <w:rFonts w:cs="Arial"/>
          <w:color w:val="000000"/>
          <w:sz w:val="20"/>
          <w:szCs w:val="20"/>
          <w:lang w:eastAsia="en-GB"/>
        </w:rPr>
        <w:tab/>
      </w:r>
      <w:r w:rsidR="00DC1A03">
        <w:rPr>
          <w:rFonts w:cs="Arial"/>
          <w:color w:val="000000"/>
          <w:sz w:val="20"/>
          <w:szCs w:val="20"/>
          <w:lang w:eastAsia="en-GB"/>
        </w:rPr>
        <w:t>Other</w:t>
      </w:r>
    </w:p>
    <w:p w14:paraId="5202400F" w14:textId="1ABEE6C4" w:rsidR="00FD0558" w:rsidRPr="00596DAE" w:rsidRDefault="00A477BE" w:rsidP="00B976DF">
      <w:pPr>
        <w:suppressLineNumbers/>
        <w:autoSpaceDE w:val="0"/>
        <w:autoSpaceDN w:val="0"/>
        <w:adjustRightInd w:val="0"/>
        <w:spacing w:after="0" w:line="240" w:lineRule="auto"/>
        <w:ind w:left="4320" w:firstLine="720"/>
        <w:rPr>
          <w:rFonts w:cs="Arial"/>
          <w:color w:val="000000"/>
          <w:sz w:val="20"/>
          <w:szCs w:val="20"/>
          <w:lang w:eastAsia="en-GB"/>
        </w:rPr>
      </w:pPr>
      <w:r>
        <w:rPr>
          <w:rFonts w:cs="Arial"/>
          <w:color w:val="000000"/>
          <w:sz w:val="20"/>
          <w:szCs w:val="20"/>
          <w:lang w:eastAsia="en-GB"/>
        </w:rPr>
        <w:t>Other (specify)</w:t>
      </w:r>
      <w:r w:rsidR="00E65787">
        <w:rPr>
          <w:rFonts w:cs="Arial"/>
          <w:color w:val="000000"/>
          <w:sz w:val="20"/>
          <w:szCs w:val="20"/>
          <w:lang w:eastAsia="en-GB"/>
        </w:rPr>
        <w:t xml:space="preserve"> </w:t>
      </w:r>
      <w:r>
        <w:rPr>
          <w:rFonts w:cs="Arial"/>
          <w:color w:val="000000"/>
          <w:sz w:val="20"/>
          <w:szCs w:val="20"/>
          <w:lang w:eastAsia="en-GB"/>
        </w:rPr>
        <w:t>…………………………………</w:t>
      </w:r>
    </w:p>
    <w:p w14:paraId="3B606DE5" w14:textId="3DB63150" w:rsidR="008109C1" w:rsidRDefault="005161D8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 wp14:anchorId="6977B5ED" wp14:editId="26B8C918">
                <wp:simplePos x="0" y="0"/>
                <wp:positionH relativeFrom="column">
                  <wp:posOffset>3271047</wp:posOffset>
                </wp:positionH>
                <wp:positionV relativeFrom="paragraph">
                  <wp:posOffset>132080</wp:posOffset>
                </wp:positionV>
                <wp:extent cx="123825" cy="1238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B8472" id="Rectangle 16" o:spid="_x0000_s1026" style="position:absolute;margin-left:257.55pt;margin-top:10.4pt;width:9.75pt;height:9.75pt;z-index: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201C7FF9" wp14:editId="23BF0A22">
                <wp:simplePos x="0" y="0"/>
                <wp:positionH relativeFrom="column">
                  <wp:posOffset>1982308</wp:posOffset>
                </wp:positionH>
                <wp:positionV relativeFrom="paragraph">
                  <wp:posOffset>132080</wp:posOffset>
                </wp:positionV>
                <wp:extent cx="123825" cy="1238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9EB99" id="Rectangle 15" o:spid="_x0000_s1026" style="position:absolute;margin-left:156.1pt;margin-top:10.4pt;width:9.75pt;height:9.75pt;z-index: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" fillcolor="white [3201]" strokecolor="black [3213]" strokeweight=".25pt"/>
            </w:pict>
          </mc:Fallback>
        </mc:AlternateContent>
      </w:r>
    </w:p>
    <w:p w14:paraId="56AC55C0" w14:textId="77777777" w:rsidR="00584694" w:rsidRDefault="00F62083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color w:val="000000"/>
          <w:sz w:val="20"/>
          <w:szCs w:val="20"/>
          <w:lang w:eastAsia="en-GB"/>
        </w:rPr>
        <w:t>Tumour perforation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="005161D8">
        <w:rPr>
          <w:rFonts w:cs="Arial"/>
          <w:color w:val="000000"/>
          <w:sz w:val="20"/>
          <w:szCs w:val="20"/>
          <w:lang w:eastAsia="en-GB"/>
        </w:rPr>
        <w:t>Present</w:t>
      </w:r>
      <w:r w:rsidR="005161D8">
        <w:rPr>
          <w:rFonts w:cs="Arial"/>
          <w:color w:val="000000"/>
          <w:sz w:val="20"/>
          <w:szCs w:val="20"/>
          <w:lang w:eastAsia="en-GB"/>
        </w:rPr>
        <w:tab/>
      </w:r>
      <w:r w:rsidR="005161D8">
        <w:rPr>
          <w:rFonts w:cs="Arial"/>
          <w:color w:val="000000"/>
          <w:sz w:val="20"/>
          <w:szCs w:val="20"/>
          <w:lang w:eastAsia="en-GB"/>
        </w:rPr>
        <w:tab/>
        <w:t>Not identified</w:t>
      </w:r>
      <w:r w:rsidR="005161D8"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696F495" wp14:editId="3AA2FEE9">
                <wp:simplePos x="0" y="0"/>
                <wp:positionH relativeFrom="column">
                  <wp:posOffset>3272155</wp:posOffset>
                </wp:positionH>
                <wp:positionV relativeFrom="paragraph">
                  <wp:posOffset>124933</wp:posOffset>
                </wp:positionV>
                <wp:extent cx="123825" cy="1238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192D6" id="Rectangle 45" o:spid="_x0000_s1026" style="position:absolute;margin-left:257.65pt;margin-top:9.85pt;width:9.75pt;height:9.7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" fillcolor="white [3201]" strokecolor="black [3213]" strokeweight=".25pt"/>
            </w:pict>
          </mc:Fallback>
        </mc:AlternateContent>
      </w:r>
      <w:r w:rsidR="005161D8"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460B870" wp14:editId="22E942DA">
                <wp:simplePos x="0" y="0"/>
                <wp:positionH relativeFrom="column">
                  <wp:posOffset>1983105</wp:posOffset>
                </wp:positionH>
                <wp:positionV relativeFrom="paragraph">
                  <wp:posOffset>123352</wp:posOffset>
                </wp:positionV>
                <wp:extent cx="123825" cy="1238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9844E" id="Rectangle 26" o:spid="_x0000_s1026" style="position:absolute;margin-left:156.15pt;margin-top:9.7pt;width:9.75pt;height:9.7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333B9F25" w14:textId="1BD4C984" w:rsidR="00F62083" w:rsidRDefault="00F62083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color w:val="000000"/>
          <w:sz w:val="20"/>
          <w:szCs w:val="20"/>
          <w:lang w:eastAsia="en-GB"/>
        </w:rPr>
        <w:t xml:space="preserve">Number of tumours      </w:t>
      </w:r>
      <w:r w:rsidR="005161D8" w:rsidRPr="005161D8">
        <w:rPr>
          <w:rFonts w:cs="Arial"/>
          <w:color w:val="000000"/>
          <w:sz w:val="20"/>
          <w:szCs w:val="20"/>
          <w:lang w:eastAsia="en-GB"/>
        </w:rPr>
        <w:t>Single</w:t>
      </w:r>
      <w:r w:rsidRPr="00596DAE">
        <w:rPr>
          <w:rFonts w:cs="Arial"/>
          <w:b/>
          <w:color w:val="000000"/>
          <w:sz w:val="20"/>
          <w:szCs w:val="20"/>
          <w:lang w:eastAsia="en-GB"/>
        </w:rPr>
        <w:t xml:space="preserve">                 </w:t>
      </w:r>
      <w:r w:rsidR="005161D8" w:rsidRPr="005161D8">
        <w:rPr>
          <w:rFonts w:cs="Arial"/>
          <w:color w:val="000000"/>
          <w:sz w:val="20"/>
          <w:szCs w:val="20"/>
          <w:lang w:eastAsia="en-GB"/>
        </w:rPr>
        <w:t>Multiple</w:t>
      </w:r>
      <w:r w:rsidRPr="00596DAE">
        <w:rPr>
          <w:rFonts w:cs="Arial"/>
          <w:b/>
          <w:color w:val="000000"/>
          <w:sz w:val="20"/>
          <w:szCs w:val="20"/>
          <w:lang w:eastAsia="en-GB"/>
        </w:rPr>
        <w:t xml:space="preserve">         </w:t>
      </w:r>
      <w:r w:rsidR="005161D8">
        <w:rPr>
          <w:rFonts w:cs="Arial"/>
          <w:b/>
          <w:color w:val="000000"/>
          <w:sz w:val="20"/>
          <w:szCs w:val="20"/>
          <w:lang w:eastAsia="en-GB"/>
        </w:rPr>
        <w:tab/>
      </w:r>
      <w:r w:rsidR="005161D8">
        <w:rPr>
          <w:rFonts w:cs="Arial"/>
          <w:b/>
          <w:color w:val="000000"/>
          <w:sz w:val="20"/>
          <w:szCs w:val="20"/>
          <w:lang w:eastAsia="en-GB"/>
        </w:rPr>
        <w:tab/>
      </w:r>
      <w:r w:rsidR="005161D8" w:rsidRPr="005161D8">
        <w:rPr>
          <w:rFonts w:cs="Arial"/>
          <w:color w:val="000000"/>
          <w:sz w:val="20"/>
          <w:szCs w:val="20"/>
          <w:lang w:eastAsia="en-GB"/>
        </w:rPr>
        <w:t xml:space="preserve">If multiple, state </w:t>
      </w:r>
      <w:r w:rsidR="00584694">
        <w:rPr>
          <w:rFonts w:cs="Arial"/>
          <w:color w:val="000000"/>
          <w:sz w:val="20"/>
          <w:szCs w:val="20"/>
          <w:lang w:eastAsia="en-GB"/>
        </w:rPr>
        <w:t>number</w:t>
      </w:r>
      <w:r w:rsidR="005161D8" w:rsidRPr="005161D8">
        <w:rPr>
          <w:rFonts w:cs="Arial"/>
          <w:color w:val="000000"/>
          <w:sz w:val="20"/>
          <w:szCs w:val="20"/>
          <w:lang w:eastAsia="en-GB"/>
        </w:rPr>
        <w:t xml:space="preserve"> of tumours</w:t>
      </w:r>
      <w:r w:rsidR="00E65787">
        <w:rPr>
          <w:rFonts w:cs="Arial"/>
          <w:color w:val="000000"/>
          <w:sz w:val="20"/>
          <w:szCs w:val="20"/>
          <w:lang w:eastAsia="en-GB"/>
        </w:rPr>
        <w:t xml:space="preserve"> ……</w:t>
      </w:r>
      <w:r w:rsidR="00E65787">
        <w:rPr>
          <w:rFonts w:cs="Arial"/>
          <w:b/>
          <w:color w:val="000000"/>
          <w:sz w:val="20"/>
          <w:szCs w:val="20"/>
          <w:lang w:eastAsia="en-GB"/>
        </w:rPr>
        <w:t xml:space="preserve"> </w:t>
      </w:r>
      <w:r w:rsidRPr="00596DAE">
        <w:rPr>
          <w:rFonts w:cs="Arial"/>
          <w:b/>
          <w:color w:val="000000"/>
          <w:sz w:val="20"/>
          <w:szCs w:val="20"/>
          <w:lang w:eastAsia="en-GB"/>
        </w:rPr>
        <w:t>Maximum tumour dimension</w:t>
      </w:r>
      <w:r w:rsidRPr="00596DAE">
        <w:rPr>
          <w:rFonts w:cs="Arial"/>
          <w:color w:val="000000"/>
          <w:sz w:val="20"/>
          <w:szCs w:val="20"/>
          <w:lang w:eastAsia="en-GB"/>
        </w:rPr>
        <w:t xml:space="preserve"> 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 xml:space="preserve"> ...... mm</w:t>
      </w:r>
      <w:r w:rsidR="005161D8">
        <w:rPr>
          <w:rFonts w:cs="Arial"/>
          <w:color w:val="000000"/>
          <w:sz w:val="20"/>
          <w:szCs w:val="20"/>
          <w:lang w:eastAsia="en-GB"/>
        </w:rPr>
        <w:t xml:space="preserve"> (of largest if multiple)</w:t>
      </w:r>
    </w:p>
    <w:p w14:paraId="099F4D62" w14:textId="39E42A8A" w:rsidR="00F62083" w:rsidRPr="00596DAE" w:rsidRDefault="00F62083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color w:val="000000"/>
          <w:sz w:val="20"/>
          <w:szCs w:val="20"/>
          <w:lang w:eastAsia="en-GB"/>
        </w:rPr>
        <w:t>Distance tumour to nearest cut margin</w:t>
      </w:r>
      <w:proofErr w:type="gramStart"/>
      <w:r w:rsidRPr="00596DAE">
        <w:rPr>
          <w:rFonts w:cs="Arial"/>
          <w:b/>
          <w:color w:val="000000"/>
          <w:sz w:val="20"/>
          <w:szCs w:val="20"/>
          <w:lang w:eastAsia="en-GB"/>
        </w:rPr>
        <w:t xml:space="preserve"> </w:t>
      </w:r>
      <w:r w:rsidRPr="00596DAE">
        <w:rPr>
          <w:rFonts w:cs="Arial"/>
          <w:color w:val="000000"/>
          <w:sz w:val="20"/>
          <w:szCs w:val="20"/>
          <w:lang w:eastAsia="en-GB"/>
        </w:rPr>
        <w:t>..</w:t>
      </w:r>
      <w:proofErr w:type="gramEnd"/>
      <w:r w:rsidRPr="00596DAE">
        <w:rPr>
          <w:rFonts w:cs="Arial"/>
          <w:color w:val="000000"/>
          <w:sz w:val="20"/>
          <w:szCs w:val="20"/>
          <w:lang w:eastAsia="en-GB"/>
        </w:rPr>
        <w:t>….mm</w:t>
      </w:r>
    </w:p>
    <w:p w14:paraId="347CCFC6" w14:textId="77777777" w:rsidR="00F62083" w:rsidRPr="00596DAE" w:rsidRDefault="00F62083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</w:p>
    <w:p w14:paraId="7D64B9FD" w14:textId="062445AF" w:rsidR="00AC5EFB" w:rsidRPr="00596DAE" w:rsidRDefault="00AC5EF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 wp14:anchorId="670E9C23" wp14:editId="62CC27CD">
                <wp:simplePos x="0" y="0"/>
                <wp:positionH relativeFrom="column">
                  <wp:posOffset>-24765</wp:posOffset>
                </wp:positionH>
                <wp:positionV relativeFrom="paragraph">
                  <wp:posOffset>71755</wp:posOffset>
                </wp:positionV>
                <wp:extent cx="6162675" cy="0"/>
                <wp:effectExtent l="0" t="0" r="9525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DA2E0" id="Straight Connector 83" o:spid="_x0000_s1026" style="position:absolute;z-index: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5.65pt" to="483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" strokecolor="black [3213]"/>
            </w:pict>
          </mc:Fallback>
        </mc:AlternateContent>
      </w:r>
    </w:p>
    <w:p w14:paraId="1C4009E9" w14:textId="77777777" w:rsidR="00AC5EFB" w:rsidRPr="00596DAE" w:rsidRDefault="00AC5EF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</w:p>
    <w:p w14:paraId="5FC8F1CE" w14:textId="77777777" w:rsidR="008109C1" w:rsidRPr="00596DAE" w:rsidRDefault="008109C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>MICRO</w:t>
      </w:r>
      <w:r w:rsidR="00491E84" w:rsidRPr="00596DAE">
        <w:rPr>
          <w:rFonts w:cs="Arial"/>
          <w:b/>
          <w:bCs/>
          <w:color w:val="000000"/>
          <w:sz w:val="20"/>
          <w:szCs w:val="20"/>
          <w:lang w:eastAsia="en-GB"/>
        </w:rPr>
        <w:t>SCOPIC EXAMINATION</w:t>
      </w:r>
    </w:p>
    <w:p w14:paraId="3AF15496" w14:textId="77777777" w:rsidR="003940D3" w:rsidRPr="00596DAE" w:rsidRDefault="003940D3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</w:p>
    <w:p w14:paraId="5746D5C8" w14:textId="77777777" w:rsidR="00256C1E" w:rsidRPr="00596DAE" w:rsidRDefault="00262A8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>Histologic t</w:t>
      </w:r>
      <w:r w:rsidR="008109C1" w:rsidRPr="00596DAE">
        <w:rPr>
          <w:rFonts w:cs="Arial"/>
          <w:b/>
          <w:bCs/>
          <w:color w:val="000000"/>
          <w:sz w:val="20"/>
          <w:szCs w:val="20"/>
          <w:lang w:eastAsia="en-GB"/>
        </w:rPr>
        <w:t xml:space="preserve">ype </w:t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>and grade</w:t>
      </w:r>
      <w:r w:rsidR="0010084B"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C2136E"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C2136E"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C2136E"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  <w:t>Proliferative activity</w:t>
      </w:r>
      <w:r w:rsidR="0010084B"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10084B"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10084B"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</w:p>
    <w:p w14:paraId="53844AF2" w14:textId="4D7F36FF" w:rsidR="00256C1E" w:rsidRPr="00596DAE" w:rsidRDefault="00262A81" w:rsidP="00B976DF">
      <w:pPr>
        <w:suppressLineNumbers/>
        <w:autoSpaceDE w:val="0"/>
        <w:autoSpaceDN w:val="0"/>
        <w:adjustRightInd w:val="0"/>
        <w:spacing w:after="0" w:line="240" w:lineRule="auto"/>
        <w:ind w:left="4320" w:firstLine="720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256C1E"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24256" behindDoc="0" locked="0" layoutInCell="1" allowOverlap="1" wp14:anchorId="39FFF534" wp14:editId="4D1FD79C">
                <wp:simplePos x="0" y="0"/>
                <wp:positionH relativeFrom="column">
                  <wp:posOffset>2756535</wp:posOffset>
                </wp:positionH>
                <wp:positionV relativeFrom="paragraph">
                  <wp:posOffset>110490</wp:posOffset>
                </wp:positionV>
                <wp:extent cx="123825" cy="1238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BD46A" id="Rectangle 17" o:spid="_x0000_s1026" style="position:absolute;margin-left:217.05pt;margin-top:8.7pt;width:9.75pt;height:9.75pt;z-index: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" fillcolor="white [3201]" strokecolor="black [3213]" strokeweight=".25pt"/>
            </w:pict>
          </mc:Fallback>
        </mc:AlternateContent>
      </w:r>
    </w:p>
    <w:p w14:paraId="153C1855" w14:textId="73DA1F1B" w:rsidR="00262A81" w:rsidRPr="00596DAE" w:rsidRDefault="00262A8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25280" behindDoc="0" locked="0" layoutInCell="1" allowOverlap="1" wp14:anchorId="4EE44816" wp14:editId="599F6A57">
                <wp:simplePos x="0" y="0"/>
                <wp:positionH relativeFrom="column">
                  <wp:posOffset>2756535</wp:posOffset>
                </wp:positionH>
                <wp:positionV relativeFrom="paragraph">
                  <wp:posOffset>120015</wp:posOffset>
                </wp:positionV>
                <wp:extent cx="123825" cy="1238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DAA82" id="Rectangle 18" o:spid="_x0000_s1026" style="position:absolute;margin-left:217.05pt;margin-top:9.45pt;width:9.75pt;height:9.75pt;z-index: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" fillcolor="white [3201]" strokecolor="black [3213]" strokeweight=".25pt"/>
            </w:pict>
          </mc:Fallback>
        </mc:AlternateContent>
      </w:r>
      <w:r w:rsidR="008109C1" w:rsidRPr="00596DAE">
        <w:rPr>
          <w:rFonts w:cs="Arial"/>
          <w:color w:val="000000"/>
          <w:sz w:val="20"/>
          <w:szCs w:val="20"/>
          <w:lang w:eastAsia="en-GB"/>
        </w:rPr>
        <w:t>Well-differentiated</w:t>
      </w:r>
      <w:r w:rsidRPr="00596DAE">
        <w:rPr>
          <w:rFonts w:cs="Arial"/>
          <w:color w:val="000000"/>
          <w:sz w:val="20"/>
          <w:szCs w:val="20"/>
          <w:lang w:eastAsia="en-GB"/>
        </w:rPr>
        <w:t>,</w:t>
      </w:r>
      <w:r w:rsidR="008109C1" w:rsidRPr="00596DAE">
        <w:rPr>
          <w:rFonts w:cs="Arial"/>
          <w:color w:val="000000"/>
          <w:sz w:val="20"/>
          <w:szCs w:val="20"/>
          <w:lang w:eastAsia="en-GB"/>
        </w:rPr>
        <w:t xml:space="preserve"> NET</w:t>
      </w:r>
      <w:r w:rsidRPr="00596DAE">
        <w:rPr>
          <w:rFonts w:cs="Arial"/>
          <w:color w:val="000000"/>
          <w:sz w:val="20"/>
          <w:szCs w:val="20"/>
          <w:lang w:eastAsia="en-GB"/>
        </w:rPr>
        <w:t xml:space="preserve"> G1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="0010084B" w:rsidRPr="00596DAE">
        <w:rPr>
          <w:rFonts w:cs="Arial"/>
          <w:color w:val="000000"/>
          <w:sz w:val="20"/>
          <w:szCs w:val="20"/>
          <w:lang w:eastAsia="en-GB"/>
        </w:rPr>
        <w:tab/>
      </w:r>
      <w:r w:rsidR="0010084B" w:rsidRPr="00596DAE">
        <w:rPr>
          <w:rFonts w:cs="Arial"/>
          <w:color w:val="000000"/>
          <w:sz w:val="20"/>
          <w:szCs w:val="20"/>
          <w:lang w:eastAsia="en-GB"/>
        </w:rPr>
        <w:tab/>
      </w:r>
      <w:r w:rsidR="00C2136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C2136E" w:rsidRPr="00596DAE">
        <w:rPr>
          <w:rFonts w:cs="Arial"/>
          <w:b/>
          <w:color w:val="000000"/>
          <w:sz w:val="20"/>
          <w:szCs w:val="20"/>
          <w:lang w:eastAsia="en-GB"/>
        </w:rPr>
        <w:t>Mitotic count</w:t>
      </w:r>
      <w:r w:rsidR="00C2136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C2136E" w:rsidRPr="00596DAE">
        <w:rPr>
          <w:rFonts w:cs="Arial"/>
          <w:color w:val="000000"/>
          <w:sz w:val="20"/>
          <w:szCs w:val="20"/>
          <w:lang w:eastAsia="en-GB"/>
        </w:rPr>
        <w:tab/>
        <w:t xml:space="preserve">           </w:t>
      </w:r>
      <w:r w:rsidR="00584694">
        <w:rPr>
          <w:rFonts w:cs="Arial"/>
          <w:color w:val="000000"/>
          <w:sz w:val="20"/>
          <w:szCs w:val="20"/>
          <w:lang w:eastAsia="en-GB"/>
        </w:rPr>
        <w:t>……………</w:t>
      </w:r>
      <w:r w:rsidR="001673C5">
        <w:rPr>
          <w:rFonts w:cs="Arial"/>
          <w:color w:val="000000"/>
          <w:sz w:val="20"/>
          <w:szCs w:val="20"/>
          <w:lang w:eastAsia="en-GB"/>
        </w:rPr>
        <w:t>/</w:t>
      </w:r>
      <w:r w:rsidR="001673C5" w:rsidRPr="00596DAE">
        <w:rPr>
          <w:rFonts w:cs="Arial"/>
          <w:color w:val="000000"/>
          <w:sz w:val="20"/>
          <w:szCs w:val="20"/>
          <w:lang w:eastAsia="en-GB"/>
        </w:rPr>
        <w:t>2</w:t>
      </w:r>
      <w:r w:rsidR="00584694">
        <w:rPr>
          <w:rFonts w:cs="Arial"/>
          <w:color w:val="000000"/>
          <w:sz w:val="20"/>
          <w:szCs w:val="20"/>
          <w:lang w:eastAsia="en-GB"/>
        </w:rPr>
        <w:t xml:space="preserve"> </w:t>
      </w:r>
      <w:r w:rsidR="001673C5" w:rsidRPr="00596DAE">
        <w:rPr>
          <w:rFonts w:cs="Arial"/>
          <w:color w:val="000000"/>
          <w:sz w:val="20"/>
          <w:szCs w:val="20"/>
          <w:lang w:eastAsia="en-GB"/>
        </w:rPr>
        <w:t>mm</w:t>
      </w:r>
      <w:r w:rsidR="001673C5" w:rsidRPr="00596DAE">
        <w:rPr>
          <w:rFonts w:cs="Arial"/>
          <w:color w:val="000000"/>
          <w:sz w:val="20"/>
          <w:szCs w:val="20"/>
          <w:vertAlign w:val="superscript"/>
          <w:lang w:eastAsia="en-GB"/>
        </w:rPr>
        <w:t>2</w:t>
      </w:r>
    </w:p>
    <w:p w14:paraId="3D7E365E" w14:textId="77777777" w:rsidR="009B507E" w:rsidRPr="00596DAE" w:rsidRDefault="0010084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 wp14:anchorId="0B22D111" wp14:editId="53BF704F">
                <wp:simplePos x="0" y="0"/>
                <wp:positionH relativeFrom="column">
                  <wp:posOffset>2756535</wp:posOffset>
                </wp:positionH>
                <wp:positionV relativeFrom="paragraph">
                  <wp:posOffset>126365</wp:posOffset>
                </wp:positionV>
                <wp:extent cx="123825" cy="1238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473FB" id="Rectangle 22" o:spid="_x0000_s1026" style="position:absolute;margin-left:217.05pt;margin-top:9.95pt;width:9.75pt;height:9.75pt;z-index: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" fillcolor="white [3201]" strokecolor="black [3213]" strokeweight=".25pt"/>
            </w:pict>
          </mc:Fallback>
        </mc:AlternateContent>
      </w:r>
      <w:r w:rsidR="00262A81" w:rsidRPr="00596DAE">
        <w:rPr>
          <w:rFonts w:cs="Arial"/>
          <w:color w:val="000000"/>
          <w:sz w:val="20"/>
          <w:szCs w:val="20"/>
          <w:lang w:eastAsia="en-GB"/>
        </w:rPr>
        <w:t>Well-differentiated, NET G2</w:t>
      </w:r>
      <w:r w:rsidR="009B507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C2136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C2136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C2136E" w:rsidRPr="00596DAE">
        <w:rPr>
          <w:rFonts w:cs="Arial"/>
          <w:color w:val="000000"/>
          <w:sz w:val="20"/>
          <w:szCs w:val="20"/>
          <w:lang w:eastAsia="en-GB"/>
        </w:rPr>
        <w:tab/>
        <w:t>Cannot be determined (explain): ….………………</w:t>
      </w:r>
    </w:p>
    <w:p w14:paraId="2DF8848C" w14:textId="77777777" w:rsidR="00C2136E" w:rsidRPr="00596DAE" w:rsidRDefault="00A250A9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 wp14:anchorId="1633C2C1" wp14:editId="72446555">
                <wp:simplePos x="0" y="0"/>
                <wp:positionH relativeFrom="column">
                  <wp:posOffset>5804535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9842F" id="Rectangle 28" o:spid="_x0000_s1026" style="position:absolute;margin-left:457.05pt;margin-top:-.05pt;width:9.75pt;height:9.75pt;z-index: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 wp14:anchorId="0BE72E71" wp14:editId="44F05787">
                <wp:simplePos x="0" y="0"/>
                <wp:positionH relativeFrom="column">
                  <wp:posOffset>2756535</wp:posOffset>
                </wp:positionH>
                <wp:positionV relativeFrom="paragraph">
                  <wp:posOffset>281940</wp:posOffset>
                </wp:positionV>
                <wp:extent cx="123825" cy="1238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82D4B" id="Rectangle 24" o:spid="_x0000_s1026" style="position:absolute;margin-left:217.05pt;margin-top:22.2pt;width:9.75pt;height:9.75pt;z-index: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 wp14:anchorId="33447AE3" wp14:editId="535AB460">
                <wp:simplePos x="0" y="0"/>
                <wp:positionH relativeFrom="column">
                  <wp:posOffset>2756535</wp:posOffset>
                </wp:positionH>
                <wp:positionV relativeFrom="paragraph">
                  <wp:posOffset>132715</wp:posOffset>
                </wp:positionV>
                <wp:extent cx="123825" cy="1238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941A6" id="Rectangle 23" o:spid="_x0000_s1026" style="position:absolute;margin-left:217.05pt;margin-top:10.45pt;width:9.75pt;height:9.75pt;z-index: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" fillcolor="white [3201]" strokecolor="black [3213]" strokeweight=".25pt"/>
            </w:pict>
          </mc:Fallback>
        </mc:AlternateContent>
      </w:r>
      <w:r w:rsidR="00262A81" w:rsidRPr="00596DAE">
        <w:rPr>
          <w:rFonts w:cs="Arial"/>
          <w:color w:val="000000"/>
          <w:sz w:val="20"/>
          <w:szCs w:val="20"/>
          <w:lang w:eastAsia="en-GB"/>
        </w:rPr>
        <w:t>Well-differentiated, NET G3</w:t>
      </w:r>
      <w:r w:rsidR="00262A81" w:rsidRPr="00596DAE">
        <w:rPr>
          <w:rFonts w:cs="Arial"/>
          <w:color w:val="000000"/>
          <w:sz w:val="20"/>
          <w:szCs w:val="20"/>
          <w:lang w:eastAsia="en-GB"/>
        </w:rPr>
        <w:tab/>
      </w:r>
      <w:r w:rsidR="009B507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C2136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C2136E" w:rsidRPr="00596DAE">
        <w:rPr>
          <w:rFonts w:cs="Arial"/>
          <w:color w:val="000000"/>
          <w:sz w:val="20"/>
          <w:szCs w:val="20"/>
          <w:lang w:eastAsia="en-GB"/>
        </w:rPr>
        <w:tab/>
        <w:t>Not applicable</w:t>
      </w:r>
      <w:r w:rsidR="009B507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9B507E"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3201C4E1" w14:textId="77777777" w:rsidR="0010084B" w:rsidRPr="00596DAE" w:rsidRDefault="0010084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>Well-differentiated, grade cannot be assessed</w:t>
      </w:r>
      <w:r w:rsidR="00C2136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C2136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C2136E" w:rsidRPr="00596DAE">
        <w:rPr>
          <w:rFonts w:cs="Arial"/>
          <w:b/>
          <w:color w:val="000000"/>
          <w:sz w:val="20"/>
          <w:szCs w:val="20"/>
          <w:lang w:eastAsia="en-GB"/>
        </w:rPr>
        <w:t xml:space="preserve">Proliferation index with Ki-67 </w:t>
      </w:r>
      <w:r w:rsidR="00C2136E" w:rsidRPr="00596DAE">
        <w:rPr>
          <w:rFonts w:cs="Arial"/>
          <w:color w:val="000000"/>
          <w:sz w:val="20"/>
          <w:szCs w:val="20"/>
          <w:lang w:eastAsia="en-GB"/>
        </w:rPr>
        <w:t>………………….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08EAB34C" w14:textId="4D4387FF" w:rsidR="008109C1" w:rsidRPr="00596DAE" w:rsidRDefault="00262A8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26304" behindDoc="0" locked="0" layoutInCell="1" allowOverlap="1" wp14:anchorId="43E63DA6" wp14:editId="59C6BB03">
                <wp:simplePos x="0" y="0"/>
                <wp:positionH relativeFrom="column">
                  <wp:posOffset>2756535</wp:posOffset>
                </wp:positionH>
                <wp:positionV relativeFrom="paragraph">
                  <wp:posOffset>135890</wp:posOffset>
                </wp:positionV>
                <wp:extent cx="123825" cy="1238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ABA09" id="Rectangle 19" o:spid="_x0000_s1026" style="position:absolute;margin-left:217.05pt;margin-top:10.7pt;width:9.75pt;height:9.75pt;z-index: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>Poorly differentiated NEC, small cell</w:t>
      </w:r>
      <w:r w:rsidR="009B507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9B507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C2136E" w:rsidRPr="00596DAE">
        <w:rPr>
          <w:rFonts w:cs="Arial"/>
          <w:color w:val="000000"/>
          <w:sz w:val="20"/>
          <w:szCs w:val="20"/>
          <w:lang w:eastAsia="en-GB"/>
        </w:rPr>
        <w:tab/>
        <w:t>Cannot be determined (explain):</w:t>
      </w:r>
      <w:r w:rsidR="00E65787">
        <w:rPr>
          <w:rFonts w:cs="Arial"/>
          <w:color w:val="000000"/>
          <w:sz w:val="20"/>
          <w:szCs w:val="20"/>
          <w:lang w:eastAsia="en-GB"/>
        </w:rPr>
        <w:t xml:space="preserve"> </w:t>
      </w:r>
      <w:r w:rsidR="00C2136E" w:rsidRPr="00596DAE">
        <w:rPr>
          <w:rFonts w:cs="Arial"/>
          <w:color w:val="000000"/>
          <w:sz w:val="20"/>
          <w:szCs w:val="20"/>
          <w:lang w:eastAsia="en-GB"/>
        </w:rPr>
        <w:t>………………….</w:t>
      </w:r>
    </w:p>
    <w:p w14:paraId="2EED2FFF" w14:textId="32C52092" w:rsidR="008109C1" w:rsidRPr="00596DAE" w:rsidRDefault="00063452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 wp14:anchorId="6CE72F60" wp14:editId="0F585556">
                <wp:simplePos x="0" y="0"/>
                <wp:positionH relativeFrom="column">
                  <wp:posOffset>2756535</wp:posOffset>
                </wp:positionH>
                <wp:positionV relativeFrom="paragraph">
                  <wp:posOffset>142875</wp:posOffset>
                </wp:positionV>
                <wp:extent cx="123825" cy="1238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D2465" id="Rectangle 20" o:spid="_x0000_s1026" style="position:absolute;margin-left:217.05pt;margin-top:11.25pt;width:9.75pt;height:9.75pt;z-index: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" fillcolor="white [3201]" strokecolor="black [3213]" strokeweight=".25pt"/>
            </w:pict>
          </mc:Fallback>
        </mc:AlternateContent>
      </w:r>
      <w:r w:rsidR="00C2136E"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 wp14:anchorId="5D37EAE0" wp14:editId="176B6D99">
                <wp:simplePos x="0" y="0"/>
                <wp:positionH relativeFrom="column">
                  <wp:posOffset>5833110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B13DF" id="Rectangle 27" o:spid="_x0000_s1026" style="position:absolute;margin-left:459.3pt;margin-top:.7pt;width:9.75pt;height:9.75pt;z-index: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" fillcolor="white [3201]" strokecolor="black [3213]" strokeweight=".25pt"/>
            </w:pict>
          </mc:Fallback>
        </mc:AlternateContent>
      </w:r>
      <w:r w:rsidR="008109C1" w:rsidRPr="00596DAE">
        <w:rPr>
          <w:rFonts w:cs="Arial"/>
          <w:color w:val="000000"/>
          <w:sz w:val="20"/>
          <w:szCs w:val="20"/>
          <w:lang w:eastAsia="en-GB"/>
        </w:rPr>
        <w:t>Poorly differentiated</w:t>
      </w:r>
      <w:r w:rsidR="00262A81" w:rsidRPr="00596DAE">
        <w:rPr>
          <w:rFonts w:cs="Arial"/>
          <w:color w:val="000000"/>
          <w:sz w:val="20"/>
          <w:szCs w:val="20"/>
          <w:lang w:eastAsia="en-GB"/>
        </w:rPr>
        <w:t xml:space="preserve"> NEC,</w:t>
      </w:r>
      <w:r w:rsidR="008109C1" w:rsidRPr="00596DAE">
        <w:rPr>
          <w:rFonts w:cs="Arial"/>
          <w:color w:val="000000"/>
          <w:sz w:val="20"/>
          <w:szCs w:val="20"/>
          <w:lang w:eastAsia="en-GB"/>
        </w:rPr>
        <w:t xml:space="preserve"> large cell </w:t>
      </w:r>
      <w:r w:rsidR="009B507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9B507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9B507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C2136E" w:rsidRPr="00596DAE">
        <w:rPr>
          <w:rFonts w:cs="Arial"/>
          <w:color w:val="000000"/>
          <w:sz w:val="20"/>
          <w:szCs w:val="20"/>
          <w:lang w:eastAsia="en-GB"/>
        </w:rPr>
        <w:t>Not applicable</w:t>
      </w:r>
    </w:p>
    <w:p w14:paraId="5C5704C1" w14:textId="77777777" w:rsidR="00262A81" w:rsidRPr="00596DAE" w:rsidRDefault="00262A8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 wp14:anchorId="42790B35" wp14:editId="55144E58">
                <wp:simplePos x="0" y="0"/>
                <wp:positionH relativeFrom="column">
                  <wp:posOffset>2756535</wp:posOffset>
                </wp:positionH>
                <wp:positionV relativeFrom="paragraph">
                  <wp:posOffset>139065</wp:posOffset>
                </wp:positionV>
                <wp:extent cx="123825" cy="1238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9AC7D" id="Rectangle 21" o:spid="_x0000_s1026" style="position:absolute;margin-left:217.05pt;margin-top:10.95pt;width:9.75pt;height:9.75pt;z-index: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>Poorly differentiated NEC, NOS</w:t>
      </w:r>
      <w:r w:rsidR="009B507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9B507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9B507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9B507E"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115E4605" w14:textId="774AE1A9" w:rsidR="00C2136E" w:rsidRPr="00596DAE" w:rsidRDefault="00262A8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>Mixed NE</w:t>
      </w:r>
      <w:r w:rsidR="00830C92">
        <w:rPr>
          <w:rFonts w:cs="Arial"/>
          <w:color w:val="000000"/>
          <w:sz w:val="20"/>
          <w:szCs w:val="20"/>
          <w:lang w:eastAsia="en-GB"/>
        </w:rPr>
        <w:t xml:space="preserve"> </w:t>
      </w:r>
      <w:r w:rsidR="005C4416" w:rsidRPr="00596DAE">
        <w:rPr>
          <w:rFonts w:cs="Arial"/>
          <w:color w:val="000000"/>
          <w:sz w:val="20"/>
          <w:szCs w:val="20"/>
          <w:lang w:eastAsia="en-GB"/>
        </w:rPr>
        <w:t>non</w:t>
      </w:r>
      <w:r w:rsidR="005C4416">
        <w:rPr>
          <w:rFonts w:cs="Arial"/>
          <w:color w:val="000000"/>
          <w:sz w:val="20"/>
          <w:szCs w:val="20"/>
          <w:lang w:eastAsia="en-GB"/>
        </w:rPr>
        <w:t>-</w:t>
      </w:r>
      <w:r w:rsidRPr="00596DAE">
        <w:rPr>
          <w:rFonts w:cs="Arial"/>
          <w:color w:val="000000"/>
          <w:sz w:val="20"/>
          <w:szCs w:val="20"/>
          <w:lang w:eastAsia="en-GB"/>
        </w:rPr>
        <w:t xml:space="preserve">NE </w:t>
      </w:r>
      <w:r w:rsidR="00E31BB7">
        <w:rPr>
          <w:color w:val="000000"/>
          <w:sz w:val="20"/>
          <w:szCs w:val="20"/>
        </w:rPr>
        <w:t>neoplasm (</w:t>
      </w:r>
      <w:proofErr w:type="spellStart"/>
      <w:r w:rsidR="00E31BB7">
        <w:rPr>
          <w:color w:val="000000"/>
          <w:sz w:val="20"/>
          <w:szCs w:val="20"/>
        </w:rPr>
        <w:t>MiNEN</w:t>
      </w:r>
      <w:proofErr w:type="spellEnd"/>
      <w:r w:rsidR="00E31BB7">
        <w:rPr>
          <w:color w:val="000000"/>
          <w:sz w:val="20"/>
          <w:szCs w:val="20"/>
        </w:rPr>
        <w:t xml:space="preserve">) </w:t>
      </w:r>
      <w:r w:rsidR="007B70E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7B70E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7B70E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641884">
        <w:rPr>
          <w:rFonts w:cs="Arial"/>
          <w:b/>
          <w:bCs/>
          <w:color w:val="000000"/>
          <w:sz w:val="20"/>
          <w:szCs w:val="20"/>
          <w:lang w:eastAsia="en-GB"/>
        </w:rPr>
        <w:t>Presence of n</w:t>
      </w:r>
      <w:r w:rsidR="007B70EE" w:rsidRPr="00596DAE">
        <w:rPr>
          <w:rFonts w:cs="Arial"/>
          <w:b/>
          <w:bCs/>
          <w:color w:val="000000"/>
          <w:sz w:val="20"/>
          <w:szCs w:val="20"/>
          <w:lang w:eastAsia="en-GB"/>
        </w:rPr>
        <w:t>ecrosis</w:t>
      </w:r>
      <w:r w:rsidR="009B507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9B507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9B507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9B507E"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1CC0238F" w14:textId="2A07B049" w:rsidR="00641884" w:rsidRDefault="000B38D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6191765A" wp14:editId="7455D3E3">
                <wp:simplePos x="0" y="0"/>
                <wp:positionH relativeFrom="column">
                  <wp:posOffset>2752725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4226E" id="Rectangle 50" o:spid="_x0000_s1026" style="position:absolute;margin-left:216.75pt;margin-top:.7pt;width:9.75pt;height:9.7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" fillcolor="white [3201]" strokecolor="black [3213]" strokeweight=".25pt"/>
            </w:pict>
          </mc:Fallback>
        </mc:AlternateContent>
      </w:r>
      <w:r w:rsidR="00641884">
        <w:rPr>
          <w:rFonts w:cs="Arial"/>
          <w:color w:val="000000"/>
          <w:sz w:val="20"/>
          <w:szCs w:val="20"/>
          <w:lang w:eastAsia="en-GB"/>
        </w:rPr>
        <w:t>Other</w:t>
      </w:r>
    </w:p>
    <w:p w14:paraId="11656E04" w14:textId="0402A3E2" w:rsidR="009B507E" w:rsidRDefault="0064188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488D278C" wp14:editId="1BAEB3E9">
                <wp:simplePos x="0" y="0"/>
                <wp:positionH relativeFrom="column">
                  <wp:posOffset>4947285</wp:posOffset>
                </wp:positionH>
                <wp:positionV relativeFrom="paragraph">
                  <wp:posOffset>3175</wp:posOffset>
                </wp:positionV>
                <wp:extent cx="123825" cy="123825"/>
                <wp:effectExtent l="0" t="0" r="2857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DBFF0" id="Rectangle 47" o:spid="_x0000_s1026" style="position:absolute;margin-left:389.55pt;margin-top:.25pt;width:9.75pt;height:9.75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44AD237D" wp14:editId="6B521FBB">
                <wp:simplePos x="0" y="0"/>
                <wp:positionH relativeFrom="column">
                  <wp:posOffset>3742690</wp:posOffset>
                </wp:positionH>
                <wp:positionV relativeFrom="paragraph">
                  <wp:posOffset>13970</wp:posOffset>
                </wp:positionV>
                <wp:extent cx="123825" cy="123825"/>
                <wp:effectExtent l="0" t="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DE7D3" id="Rectangle 46" o:spid="_x0000_s1026" style="position:absolute;margin-left:294.7pt;margin-top:1.1pt;width:9.75pt;height:9.75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" fillcolor="white [3201]" strokecolor="black [3213]" strokeweight=".25pt"/>
            </w:pict>
          </mc:Fallback>
        </mc:AlternateContent>
      </w:r>
      <w:r w:rsidR="000B38DE">
        <w:rPr>
          <w:rFonts w:cs="Arial"/>
          <w:color w:val="000000"/>
          <w:sz w:val="20"/>
          <w:szCs w:val="20"/>
          <w:lang w:eastAsia="en-GB"/>
        </w:rPr>
        <w:t>Other (specify) …………………………</w:t>
      </w:r>
      <w:r w:rsidR="0034102E">
        <w:rPr>
          <w:rFonts w:cs="Arial"/>
          <w:color w:val="000000"/>
          <w:sz w:val="20"/>
          <w:szCs w:val="20"/>
          <w:lang w:eastAsia="en-GB"/>
        </w:rPr>
        <w:tab/>
      </w:r>
      <w:r w:rsidR="0034102E">
        <w:rPr>
          <w:rFonts w:cs="Arial"/>
          <w:color w:val="000000"/>
          <w:sz w:val="20"/>
          <w:szCs w:val="20"/>
          <w:lang w:eastAsia="en-GB"/>
        </w:rPr>
        <w:tab/>
      </w:r>
      <w:r w:rsidR="007B70E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D46653">
        <w:rPr>
          <w:rFonts w:cs="Arial"/>
          <w:color w:val="000000"/>
          <w:sz w:val="20"/>
          <w:szCs w:val="20"/>
          <w:lang w:eastAsia="en-GB"/>
        </w:rPr>
        <w:t>Present</w:t>
      </w:r>
      <w:r w:rsidR="007B70E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7B70EE" w:rsidRPr="00596DAE">
        <w:rPr>
          <w:rFonts w:cs="Arial"/>
          <w:color w:val="000000"/>
          <w:sz w:val="20"/>
          <w:szCs w:val="20"/>
          <w:lang w:eastAsia="en-GB"/>
        </w:rPr>
        <w:tab/>
        <w:t>No</w:t>
      </w:r>
      <w:r w:rsidR="00D46653">
        <w:rPr>
          <w:rFonts w:cs="Arial"/>
          <w:color w:val="000000"/>
          <w:sz w:val="20"/>
          <w:szCs w:val="20"/>
          <w:lang w:eastAsia="en-GB"/>
        </w:rPr>
        <w:t>t identified</w:t>
      </w:r>
      <w:r w:rsidR="00C2136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C2136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C2136E"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62DE6362" w14:textId="77777777" w:rsidR="00E14D53" w:rsidRDefault="00E14D53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</w:p>
    <w:p w14:paraId="0C98337B" w14:textId="0560E065" w:rsidR="00DF53D6" w:rsidRPr="00596DAE" w:rsidRDefault="00063452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en-GB"/>
        </w:rPr>
      </w:pPr>
      <w:r>
        <w:rPr>
          <w:rFonts w:cs="Arial"/>
          <w:b/>
          <w:sz w:val="20"/>
          <w:szCs w:val="20"/>
          <w:lang w:eastAsia="en-GB"/>
        </w:rPr>
        <w:t>G</w:t>
      </w:r>
      <w:r w:rsidR="00DF53D6" w:rsidRPr="00596DAE">
        <w:rPr>
          <w:rFonts w:cs="Arial"/>
          <w:b/>
          <w:sz w:val="20"/>
          <w:szCs w:val="20"/>
          <w:lang w:eastAsia="en-GB"/>
        </w:rPr>
        <w:t>astric NEN type</w:t>
      </w:r>
      <w:r>
        <w:rPr>
          <w:rFonts w:cs="Arial"/>
          <w:b/>
          <w:sz w:val="20"/>
          <w:szCs w:val="20"/>
          <w:lang w:eastAsia="en-GB"/>
        </w:rPr>
        <w:t>s (Table 2)</w:t>
      </w:r>
    </w:p>
    <w:p w14:paraId="45FBA4F7" w14:textId="43FC94A5" w:rsidR="00DF53D6" w:rsidRPr="00596DAE" w:rsidRDefault="00DF53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61F462CF" w14:textId="69A75FA1" w:rsidR="00DF53D6" w:rsidRPr="00596DAE" w:rsidRDefault="0064188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059060B" wp14:editId="71E4DAED">
                <wp:simplePos x="0" y="0"/>
                <wp:positionH relativeFrom="column">
                  <wp:posOffset>4230158</wp:posOffset>
                </wp:positionH>
                <wp:positionV relativeFrom="paragraph">
                  <wp:posOffset>10795</wp:posOffset>
                </wp:positionV>
                <wp:extent cx="123825" cy="123825"/>
                <wp:effectExtent l="0" t="0" r="28575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5D94F" id="Rectangle 58" o:spid="_x0000_s1026" style="position:absolute;margin-left:333.1pt;margin-top:.85pt;width:9.75pt;height:9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" fillcolor="white [3201]" strokecolor="black [3213]" strokeweight=".25pt"/>
            </w:pict>
          </mc:Fallback>
        </mc:AlternateContent>
      </w: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7A8F1520" wp14:editId="550C82CC">
                <wp:simplePos x="0" y="0"/>
                <wp:positionH relativeFrom="column">
                  <wp:posOffset>2489200</wp:posOffset>
                </wp:positionH>
                <wp:positionV relativeFrom="paragraph">
                  <wp:posOffset>11218</wp:posOffset>
                </wp:positionV>
                <wp:extent cx="123825" cy="123825"/>
                <wp:effectExtent l="0" t="0" r="28575" b="28575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4BD11" id="Rectangle 115" o:spid="_x0000_s1026" style="position:absolute;margin-left:196pt;margin-top:.9pt;width:9.75pt;height:9.75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" fillcolor="white [3201]" strokecolor="black [3213]" strokeweight=".25pt"/>
            </w:pict>
          </mc:Fallback>
        </mc:AlternateContent>
      </w:r>
      <w:r w:rsidR="0034102E"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97F6271" wp14:editId="1C8F1F4A">
                <wp:simplePos x="0" y="0"/>
                <wp:positionH relativeFrom="column">
                  <wp:posOffset>1507490</wp:posOffset>
                </wp:positionH>
                <wp:positionV relativeFrom="paragraph">
                  <wp:posOffset>12700</wp:posOffset>
                </wp:positionV>
                <wp:extent cx="123825" cy="123825"/>
                <wp:effectExtent l="0" t="0" r="28575" b="28575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EB773" id="Rectangle 98" o:spid="_x0000_s1026" style="position:absolute;margin-left:118.7pt;margin-top:1pt;width:9.75pt;height:9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" fillcolor="white [3201]" strokecolor="black [3213]" strokeweight=".25pt"/>
            </w:pict>
          </mc:Fallback>
        </mc:AlternateContent>
      </w:r>
      <w:r w:rsidR="00DF53D6"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EF4B7AA" wp14:editId="14D1E844">
                <wp:simplePos x="0" y="0"/>
                <wp:positionH relativeFrom="column">
                  <wp:posOffset>565785</wp:posOffset>
                </wp:positionH>
                <wp:positionV relativeFrom="paragraph">
                  <wp:posOffset>13970</wp:posOffset>
                </wp:positionV>
                <wp:extent cx="123825" cy="123825"/>
                <wp:effectExtent l="0" t="0" r="28575" b="2857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3F218" id="Rectangle 99" o:spid="_x0000_s1026" style="position:absolute;margin-left:44.55pt;margin-top:1.1pt;width:9.75pt;height:9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" fillcolor="white [3201]" strokecolor="black [3213]" strokeweight=".25pt"/>
            </w:pict>
          </mc:Fallback>
        </mc:AlternateContent>
      </w:r>
      <w:r w:rsidR="00DF53D6" w:rsidRPr="00596DAE">
        <w:rPr>
          <w:rFonts w:cs="Arial"/>
          <w:sz w:val="20"/>
          <w:szCs w:val="20"/>
          <w:lang w:eastAsia="en-GB"/>
        </w:rPr>
        <w:t xml:space="preserve">Type I </w:t>
      </w:r>
      <w:r w:rsidR="00DF53D6" w:rsidRPr="00596DAE">
        <w:rPr>
          <w:rFonts w:cs="Arial"/>
          <w:sz w:val="20"/>
          <w:szCs w:val="20"/>
          <w:lang w:eastAsia="en-GB"/>
        </w:rPr>
        <w:tab/>
      </w:r>
      <w:r w:rsidR="00DF53D6" w:rsidRPr="00596DAE">
        <w:rPr>
          <w:rFonts w:cs="Arial"/>
          <w:sz w:val="20"/>
          <w:szCs w:val="20"/>
          <w:lang w:eastAsia="en-GB"/>
        </w:rPr>
        <w:tab/>
        <w:t xml:space="preserve">Type II </w:t>
      </w:r>
      <w:r w:rsidR="00DF53D6" w:rsidRPr="00596DAE">
        <w:rPr>
          <w:rFonts w:cs="Arial"/>
          <w:sz w:val="20"/>
          <w:szCs w:val="20"/>
          <w:lang w:eastAsia="en-GB"/>
        </w:rPr>
        <w:tab/>
      </w:r>
      <w:r w:rsidR="00DF53D6" w:rsidRPr="00596DAE">
        <w:rPr>
          <w:rFonts w:cs="Arial"/>
          <w:sz w:val="20"/>
          <w:szCs w:val="20"/>
          <w:lang w:eastAsia="en-GB"/>
        </w:rPr>
        <w:tab/>
        <w:t xml:space="preserve">Type III </w:t>
      </w:r>
      <w:r w:rsidR="00DF53D6"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 xml:space="preserve">   </w:t>
      </w:r>
      <w:r w:rsidR="00DF53D6">
        <w:rPr>
          <w:rFonts w:cs="Arial"/>
          <w:sz w:val="20"/>
          <w:szCs w:val="20"/>
          <w:lang w:eastAsia="en-GB"/>
        </w:rPr>
        <w:t>Cannot be assessed</w:t>
      </w:r>
    </w:p>
    <w:p w14:paraId="777F792F" w14:textId="77777777" w:rsidR="00DF53D6" w:rsidRDefault="00DF53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</w:p>
    <w:p w14:paraId="3A42C70A" w14:textId="600DBFBA" w:rsidR="0034102E" w:rsidRDefault="003410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</w:p>
    <w:p w14:paraId="0A811E23" w14:textId="166DD6D8" w:rsidR="00461774" w:rsidRDefault="0046177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</w:p>
    <w:p w14:paraId="0ED7E3CE" w14:textId="0B4B0651" w:rsidR="00461774" w:rsidRDefault="0046177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</w:p>
    <w:p w14:paraId="583E18E8" w14:textId="614E610F" w:rsidR="00461774" w:rsidRDefault="0046177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</w:p>
    <w:p w14:paraId="16EE620E" w14:textId="52347240" w:rsidR="00461774" w:rsidRDefault="0046177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</w:p>
    <w:p w14:paraId="410FDFCF" w14:textId="77777777" w:rsidR="00461774" w:rsidRDefault="0046177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</w:p>
    <w:p w14:paraId="75B56BBA" w14:textId="3BB093A8" w:rsidR="0034102E" w:rsidRPr="0034102E" w:rsidRDefault="001012D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  <w:r>
        <w:rPr>
          <w:rFonts w:cs="Arial"/>
          <w:b/>
          <w:bCs/>
          <w:sz w:val="20"/>
          <w:szCs w:val="20"/>
          <w:lang w:eastAsia="en-GB"/>
        </w:rPr>
        <w:lastRenderedPageBreak/>
        <w:t>PATHOLOGIC STAGE CLASSIFICATION</w:t>
      </w:r>
      <w:r w:rsidR="0034102E" w:rsidRPr="0034102E">
        <w:rPr>
          <w:rFonts w:cs="Arial"/>
          <w:b/>
          <w:bCs/>
          <w:sz w:val="20"/>
          <w:szCs w:val="20"/>
          <w:lang w:eastAsia="en-GB"/>
        </w:rPr>
        <w:t>: ENETS TNM</w:t>
      </w:r>
      <w:r w:rsidR="0034102E">
        <w:rPr>
          <w:rFonts w:cs="Arial"/>
          <w:b/>
          <w:bCs/>
          <w:sz w:val="20"/>
          <w:szCs w:val="20"/>
          <w:lang w:eastAsia="en-GB"/>
        </w:rPr>
        <w:t xml:space="preserve"> 2006 (Appendix A)</w:t>
      </w:r>
    </w:p>
    <w:p w14:paraId="5FB06178" w14:textId="77777777" w:rsidR="00DF53D6" w:rsidRDefault="00DF53D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eastAsia="en-GB"/>
        </w:rPr>
      </w:pPr>
    </w:p>
    <w:p w14:paraId="6D21F59A" w14:textId="71718F9B" w:rsidR="0034102E" w:rsidRPr="00596DAE" w:rsidRDefault="001012D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>
        <w:rPr>
          <w:rFonts w:cs="Arial"/>
          <w:b/>
          <w:bCs/>
          <w:color w:val="000000"/>
          <w:sz w:val="20"/>
          <w:szCs w:val="20"/>
          <w:lang w:eastAsia="en-GB"/>
        </w:rPr>
        <w:t xml:space="preserve">TNM descriptors </w:t>
      </w:r>
      <w:r w:rsidRPr="001012DD">
        <w:rPr>
          <w:rFonts w:cs="Arial"/>
          <w:b/>
          <w:bCs/>
          <w:color w:val="000000"/>
          <w:sz w:val="20"/>
          <w:szCs w:val="20"/>
          <w:lang w:eastAsia="en-GB"/>
        </w:rPr>
        <w:t>(required only if applicable) (select all that apply)</w:t>
      </w:r>
    </w:p>
    <w:p w14:paraId="2C9F12FD" w14:textId="77777777" w:rsidR="001012DD" w:rsidRDefault="001012D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14:paraId="69CA724E" w14:textId="27453C19" w:rsidR="001012DD" w:rsidRPr="008F568B" w:rsidRDefault="001012DD" w:rsidP="00B976DF">
      <w:pPr>
        <w:suppressLineNumbers/>
        <w:autoSpaceDE w:val="0"/>
        <w:autoSpaceDN w:val="0"/>
        <w:adjustRightInd w:val="0"/>
        <w:spacing w:after="0" w:line="240" w:lineRule="auto"/>
        <w:rPr>
          <w:kern w:val="20"/>
          <w:sz w:val="20"/>
          <w:szCs w:val="20"/>
        </w:rPr>
      </w:pPr>
      <w:r w:rsidRPr="008F568B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06BE62C" wp14:editId="1BDD1584">
                <wp:simplePos x="0" y="0"/>
                <wp:positionH relativeFrom="column">
                  <wp:posOffset>1515110</wp:posOffset>
                </wp:positionH>
                <wp:positionV relativeFrom="paragraph">
                  <wp:posOffset>5080</wp:posOffset>
                </wp:positionV>
                <wp:extent cx="123825" cy="123825"/>
                <wp:effectExtent l="0" t="0" r="28575" b="2857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11E69" id="Rectangle 100" o:spid="_x0000_s1026" style="position:absolute;margin-left:119.3pt;margin-top:.4pt;width:9.75pt;height:9.7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Le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" fillcolor="white [3201]" strokecolor="black [3213]" strokeweight=".25pt"/>
            </w:pict>
          </mc:Fallback>
        </mc:AlternateContent>
      </w:r>
      <w:r w:rsidRPr="008F568B">
        <w:rPr>
          <w:kern w:val="20"/>
          <w:sz w:val="20"/>
          <w:szCs w:val="20"/>
        </w:rPr>
        <w:t>m (multiple tumours)</w:t>
      </w:r>
    </w:p>
    <w:p w14:paraId="272684B7" w14:textId="6585B726" w:rsidR="001012DD" w:rsidRDefault="001012D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0038128" wp14:editId="066A7805">
                <wp:simplePos x="0" y="0"/>
                <wp:positionH relativeFrom="column">
                  <wp:posOffset>1516380</wp:posOffset>
                </wp:positionH>
                <wp:positionV relativeFrom="paragraph">
                  <wp:posOffset>16510</wp:posOffset>
                </wp:positionV>
                <wp:extent cx="123825" cy="123825"/>
                <wp:effectExtent l="0" t="0" r="28575" b="2857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39AB8" id="Rectangle 101" o:spid="_x0000_s1026" style="position:absolute;margin-left:119.4pt;margin-top:1.3pt;width:9.75pt;height:9.7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+H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" fillcolor="white [3201]" strokecolor="black [3213]" strokeweight=".25pt"/>
            </w:pict>
          </mc:Fallback>
        </mc:AlternateContent>
      </w:r>
      <w:r>
        <w:rPr>
          <w:rFonts w:cs="Arial"/>
          <w:bCs/>
          <w:sz w:val="20"/>
          <w:szCs w:val="20"/>
        </w:rPr>
        <w:t>r (recurrent)</w:t>
      </w:r>
    </w:p>
    <w:p w14:paraId="168FF946" w14:textId="1909EAE2" w:rsidR="001012DD" w:rsidRPr="00461774" w:rsidRDefault="00E14D53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40640" behindDoc="0" locked="0" layoutInCell="1" allowOverlap="1" wp14:anchorId="68EB7447" wp14:editId="3C330861">
                <wp:simplePos x="0" y="0"/>
                <wp:positionH relativeFrom="column">
                  <wp:posOffset>1517015</wp:posOffset>
                </wp:positionH>
                <wp:positionV relativeFrom="paragraph">
                  <wp:posOffset>16510</wp:posOffset>
                </wp:positionV>
                <wp:extent cx="123825" cy="12382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9D5CF" id="Rectangle 36" o:spid="_x0000_s1026" style="position:absolute;margin-left:119.45pt;margin-top:1.3pt;width:9.75pt;height:9.75pt;z-index: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/3YfwIAAFw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" fillcolor="white [3201]" strokecolor="black [3213]" strokeweight=".25pt"/>
            </w:pict>
          </mc:Fallback>
        </mc:AlternateContent>
      </w:r>
      <w:r w:rsidR="001012DD">
        <w:rPr>
          <w:rFonts w:cs="Arial"/>
          <w:bCs/>
          <w:sz w:val="20"/>
          <w:szCs w:val="20"/>
        </w:rPr>
        <w:t>y (post-treatment)</w:t>
      </w:r>
    </w:p>
    <w:p w14:paraId="6CA8FB40" w14:textId="77777777" w:rsidR="00584694" w:rsidRDefault="0058469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14:paraId="7B3A3D4E" w14:textId="6316ED98" w:rsidR="008109C1" w:rsidRPr="00596DAE" w:rsidRDefault="00B02213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sz w:val="20"/>
          <w:szCs w:val="20"/>
        </w:rPr>
        <w:t>Maximum extent of invasion (</w:t>
      </w:r>
      <w:proofErr w:type="spellStart"/>
      <w:r w:rsidRPr="00596DAE">
        <w:rPr>
          <w:rFonts w:cs="Arial"/>
          <w:b/>
          <w:bCs/>
          <w:sz w:val="20"/>
          <w:szCs w:val="20"/>
        </w:rPr>
        <w:t>pT</w:t>
      </w:r>
      <w:proofErr w:type="spellEnd"/>
      <w:r w:rsidRPr="00596DAE">
        <w:rPr>
          <w:rFonts w:cs="Arial"/>
          <w:b/>
          <w:bCs/>
          <w:sz w:val="20"/>
          <w:szCs w:val="20"/>
        </w:rPr>
        <w:t>)</w:t>
      </w:r>
    </w:p>
    <w:p w14:paraId="044EDFD6" w14:textId="580E4DCD" w:rsidR="00256C1E" w:rsidRPr="00596DAE" w:rsidRDefault="00256C1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 wp14:anchorId="10DD4F87" wp14:editId="17D1ED6E">
                <wp:simplePos x="0" y="0"/>
                <wp:positionH relativeFrom="column">
                  <wp:posOffset>4271010</wp:posOffset>
                </wp:positionH>
                <wp:positionV relativeFrom="paragraph">
                  <wp:posOffset>120015</wp:posOffset>
                </wp:positionV>
                <wp:extent cx="123825" cy="1238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822AB" id="Rectangle 29" o:spid="_x0000_s1026" style="position:absolute;margin-left:336.3pt;margin-top:9.45pt;width:9.75pt;height:9.75pt;z-index: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" fillcolor="white [3201]" strokecolor="black [3213]" strokeweight=".25pt"/>
            </w:pict>
          </mc:Fallback>
        </mc:AlternateContent>
      </w:r>
    </w:p>
    <w:p w14:paraId="60EDCA04" w14:textId="29BBBEE3" w:rsidR="00B02213" w:rsidRPr="00596DAE" w:rsidRDefault="00B02213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 wp14:anchorId="6C65C2B4" wp14:editId="6B8E528D">
                <wp:simplePos x="0" y="0"/>
                <wp:positionH relativeFrom="column">
                  <wp:posOffset>4271010</wp:posOffset>
                </wp:positionH>
                <wp:positionV relativeFrom="paragraph">
                  <wp:posOffset>123190</wp:posOffset>
                </wp:positionV>
                <wp:extent cx="123825" cy="1238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F70D6" id="Rectangle 30" o:spid="_x0000_s1026" style="position:absolute;margin-left:336.3pt;margin-top:9.7pt;width:9.75pt;height:9.75pt;z-index: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9dfwIAAFw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" fillcolor="white [3201]" strokecolor="black [3213]" strokeweight=".25pt"/>
            </w:pict>
          </mc:Fallback>
        </mc:AlternateContent>
      </w:r>
      <w:proofErr w:type="spellStart"/>
      <w:r w:rsidRPr="00596DAE">
        <w:rPr>
          <w:rFonts w:cs="Arial"/>
          <w:color w:val="000000"/>
          <w:sz w:val="20"/>
          <w:szCs w:val="20"/>
          <w:lang w:eastAsia="en-GB"/>
        </w:rPr>
        <w:t>pTX</w:t>
      </w:r>
      <w:proofErr w:type="spellEnd"/>
      <w:r w:rsidRPr="00596DAE">
        <w:rPr>
          <w:rFonts w:cs="Arial"/>
          <w:noProof/>
          <w:sz w:val="20"/>
          <w:szCs w:val="20"/>
          <w:lang w:eastAsia="en-GB"/>
        </w:rPr>
        <w:t xml:space="preserve"> </w:t>
      </w:r>
      <w:r w:rsidR="00584694">
        <w:rPr>
          <w:rFonts w:cs="Arial"/>
          <w:noProof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>Primary tumour cannot be assessed</w:t>
      </w:r>
    </w:p>
    <w:p w14:paraId="1D6BDAEA" w14:textId="2296CF07" w:rsidR="00882F5F" w:rsidRPr="00596DAE" w:rsidRDefault="00B02213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 wp14:anchorId="6172336E" wp14:editId="4E01D0E6">
                <wp:simplePos x="0" y="0"/>
                <wp:positionH relativeFrom="column">
                  <wp:posOffset>4271010</wp:posOffset>
                </wp:positionH>
                <wp:positionV relativeFrom="paragraph">
                  <wp:posOffset>123190</wp:posOffset>
                </wp:positionV>
                <wp:extent cx="123825" cy="1238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E7883" id="Rectangle 31" o:spid="_x0000_s1026" style="position:absolute;margin-left:336.3pt;margin-top:9.7pt;width:9.75pt;height:9.75pt;z-index: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 xml:space="preserve">pT0 </w:t>
      </w:r>
      <w:r w:rsidR="00584694">
        <w:rPr>
          <w:rFonts w:cs="Arial"/>
          <w:color w:val="000000"/>
          <w:sz w:val="20"/>
          <w:szCs w:val="20"/>
          <w:lang w:eastAsia="en-GB"/>
        </w:rPr>
        <w:tab/>
      </w:r>
      <w:r w:rsidR="00882F5F" w:rsidRPr="00596DAE">
        <w:rPr>
          <w:rFonts w:cs="Arial"/>
          <w:color w:val="000000"/>
          <w:sz w:val="20"/>
          <w:szCs w:val="20"/>
          <w:lang w:eastAsia="en-GB"/>
        </w:rPr>
        <w:t>No evidence of primary tumour</w:t>
      </w:r>
    </w:p>
    <w:p w14:paraId="4DBA0638" w14:textId="0E90FABD" w:rsidR="00B02213" w:rsidRPr="00596DAE" w:rsidRDefault="00B02213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395D2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2F608F08" wp14:editId="28E187A2">
                <wp:simplePos x="0" y="0"/>
                <wp:positionH relativeFrom="column">
                  <wp:posOffset>4271010</wp:posOffset>
                </wp:positionH>
                <wp:positionV relativeFrom="paragraph">
                  <wp:posOffset>123987</wp:posOffset>
                </wp:positionV>
                <wp:extent cx="123825" cy="12382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2B4B1" id="Rectangle 33" o:spid="_x0000_s1026" style="position:absolute;margin-left:336.3pt;margin-top:9.75pt;width:9.75pt;height:9.7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" fillcolor="white [3201]" strokecolor="black [3213]" strokeweight=".25pt"/>
            </w:pict>
          </mc:Fallback>
        </mc:AlternateContent>
      </w:r>
      <w:proofErr w:type="spellStart"/>
      <w:r w:rsidRPr="00395D2E">
        <w:rPr>
          <w:rFonts w:cs="Arial"/>
          <w:color w:val="000000"/>
          <w:sz w:val="20"/>
          <w:szCs w:val="20"/>
          <w:lang w:eastAsia="en-GB"/>
        </w:rPr>
        <w:t>pTis</w:t>
      </w:r>
      <w:proofErr w:type="spellEnd"/>
      <w:r w:rsidRPr="00395D2E">
        <w:rPr>
          <w:rFonts w:cs="Arial"/>
          <w:color w:val="000000"/>
          <w:sz w:val="20"/>
          <w:szCs w:val="20"/>
          <w:lang w:eastAsia="en-GB"/>
        </w:rPr>
        <w:t xml:space="preserve"> </w:t>
      </w:r>
      <w:r w:rsidR="00584694">
        <w:rPr>
          <w:rFonts w:cs="Arial"/>
          <w:color w:val="000000"/>
          <w:sz w:val="20"/>
          <w:szCs w:val="20"/>
          <w:lang w:eastAsia="en-GB"/>
        </w:rPr>
        <w:tab/>
      </w:r>
      <w:proofErr w:type="gramStart"/>
      <w:r w:rsidRPr="00395D2E">
        <w:rPr>
          <w:rFonts w:cs="Arial"/>
          <w:iCs/>
          <w:color w:val="000000"/>
          <w:sz w:val="20"/>
          <w:szCs w:val="20"/>
          <w:lang w:eastAsia="en-GB"/>
        </w:rPr>
        <w:t>In</w:t>
      </w:r>
      <w:proofErr w:type="gramEnd"/>
      <w:r w:rsidRPr="00395D2E">
        <w:rPr>
          <w:rFonts w:cs="Arial"/>
          <w:iCs/>
          <w:color w:val="000000"/>
          <w:sz w:val="20"/>
          <w:szCs w:val="20"/>
          <w:lang w:eastAsia="en-GB"/>
        </w:rPr>
        <w:t xml:space="preserve"> situ</w:t>
      </w:r>
      <w:r w:rsidRPr="00596DAE">
        <w:rPr>
          <w:rFonts w:cs="Arial"/>
          <w:i/>
          <w:iCs/>
          <w:color w:val="000000"/>
          <w:sz w:val="20"/>
          <w:szCs w:val="20"/>
          <w:lang w:eastAsia="en-GB"/>
        </w:rPr>
        <w:t xml:space="preserve"> </w:t>
      </w:r>
      <w:r w:rsidRPr="00596DAE">
        <w:rPr>
          <w:rFonts w:cs="Arial"/>
          <w:color w:val="000000"/>
          <w:sz w:val="20"/>
          <w:szCs w:val="20"/>
          <w:lang w:eastAsia="en-GB"/>
        </w:rPr>
        <w:t>tumour/dysplasia (up to 0.5 mm)</w:t>
      </w:r>
    </w:p>
    <w:p w14:paraId="748D698F" w14:textId="5678552E" w:rsidR="00B02213" w:rsidRPr="00596DAE" w:rsidRDefault="00B02213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 wp14:anchorId="32E7CEA1" wp14:editId="4A1D5108">
                <wp:simplePos x="0" y="0"/>
                <wp:positionH relativeFrom="column">
                  <wp:posOffset>4271010</wp:posOffset>
                </wp:positionH>
                <wp:positionV relativeFrom="paragraph">
                  <wp:posOffset>134620</wp:posOffset>
                </wp:positionV>
                <wp:extent cx="123825" cy="12382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0AA08" id="Rectangle 35" o:spid="_x0000_s1026" style="position:absolute;margin-left:336.3pt;margin-top:10.6pt;width:9.75pt;height:9.75pt;z-index: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 xml:space="preserve">pT1 </w:t>
      </w:r>
      <w:r w:rsidR="00584694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 xml:space="preserve">Tumour invades lamina propria or submucosa </w:t>
      </w:r>
      <w:r w:rsidR="00F93C1D">
        <w:rPr>
          <w:rFonts w:cs="Arial"/>
          <w:color w:val="000000"/>
          <w:sz w:val="20"/>
          <w:szCs w:val="20"/>
          <w:lang w:eastAsia="en-GB"/>
        </w:rPr>
        <w:t>and</w:t>
      </w:r>
      <w:r w:rsidRPr="00596DAE">
        <w:rPr>
          <w:rFonts w:cs="Arial"/>
          <w:color w:val="000000"/>
          <w:sz w:val="20"/>
          <w:szCs w:val="20"/>
          <w:lang w:eastAsia="en-GB"/>
        </w:rPr>
        <w:t xml:space="preserve"> size </w:t>
      </w:r>
      <w:r w:rsidRPr="00596DAE">
        <w:rPr>
          <w:rFonts w:cs="Arial"/>
          <w:color w:val="141314"/>
          <w:lang w:eastAsia="en-GB"/>
        </w:rPr>
        <w:t>≤</w:t>
      </w:r>
      <w:r w:rsidRPr="00596DAE">
        <w:rPr>
          <w:rFonts w:cs="Arial"/>
          <w:color w:val="000000"/>
          <w:sz w:val="20"/>
          <w:szCs w:val="20"/>
          <w:lang w:eastAsia="en-GB"/>
        </w:rPr>
        <w:t>10 mm</w:t>
      </w:r>
    </w:p>
    <w:p w14:paraId="70177D45" w14:textId="111DA78B" w:rsidR="00B02213" w:rsidRPr="00596DAE" w:rsidRDefault="00B02213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 wp14:anchorId="3EB89AD9" wp14:editId="61BA7ED7">
                <wp:simplePos x="0" y="0"/>
                <wp:positionH relativeFrom="column">
                  <wp:posOffset>4271010</wp:posOffset>
                </wp:positionH>
                <wp:positionV relativeFrom="paragraph">
                  <wp:posOffset>120015</wp:posOffset>
                </wp:positionV>
                <wp:extent cx="123825" cy="12382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5974C" id="Rectangle 34" o:spid="_x0000_s1026" style="position:absolute;margin-left:336.3pt;margin-top:9.45pt;width:9.75pt;height:9.75pt;z-index: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 xml:space="preserve">pT2 </w:t>
      </w:r>
      <w:r w:rsidR="00584694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 xml:space="preserve">Tumour invades </w:t>
      </w:r>
      <w:proofErr w:type="spellStart"/>
      <w:r w:rsidRPr="00596DAE">
        <w:rPr>
          <w:rFonts w:cs="Arial"/>
          <w:color w:val="000000"/>
          <w:sz w:val="20"/>
          <w:szCs w:val="20"/>
          <w:lang w:eastAsia="en-GB"/>
        </w:rPr>
        <w:t>muscularis</w:t>
      </w:r>
      <w:proofErr w:type="spellEnd"/>
      <w:r w:rsidRPr="00596DAE">
        <w:rPr>
          <w:rFonts w:cs="Arial"/>
          <w:color w:val="000000"/>
          <w:sz w:val="20"/>
          <w:szCs w:val="20"/>
          <w:lang w:eastAsia="en-GB"/>
        </w:rPr>
        <w:t xml:space="preserve"> propria or </w:t>
      </w:r>
      <w:proofErr w:type="spellStart"/>
      <w:r w:rsidRPr="00596DAE">
        <w:rPr>
          <w:rFonts w:cs="Arial"/>
          <w:color w:val="000000"/>
          <w:sz w:val="20"/>
          <w:szCs w:val="20"/>
          <w:lang w:eastAsia="en-GB"/>
        </w:rPr>
        <w:t>subserosa</w:t>
      </w:r>
      <w:proofErr w:type="spellEnd"/>
      <w:r w:rsidRPr="00596DAE">
        <w:rPr>
          <w:rFonts w:cs="Arial"/>
          <w:color w:val="000000"/>
          <w:sz w:val="20"/>
          <w:szCs w:val="20"/>
          <w:lang w:eastAsia="en-GB"/>
        </w:rPr>
        <w:t xml:space="preserve"> or size &gt;10 mm</w:t>
      </w:r>
    </w:p>
    <w:p w14:paraId="502DB6AD" w14:textId="39B12795" w:rsidR="00B02213" w:rsidRPr="00596DAE" w:rsidRDefault="00B02213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23F10DE8" wp14:editId="4AA0DD44">
                <wp:simplePos x="0" y="0"/>
                <wp:positionH relativeFrom="column">
                  <wp:posOffset>4271010</wp:posOffset>
                </wp:positionH>
                <wp:positionV relativeFrom="paragraph">
                  <wp:posOffset>123190</wp:posOffset>
                </wp:positionV>
                <wp:extent cx="123825" cy="1238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A5BEF" id="Rectangle 32" o:spid="_x0000_s1026" style="position:absolute;margin-left:336.3pt;margin-top:9.7pt;width:9.75pt;height:9.75pt;z-index: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 xml:space="preserve">pT3 </w:t>
      </w:r>
      <w:r w:rsidR="00584694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>Tumour penetrates serosa</w:t>
      </w:r>
    </w:p>
    <w:p w14:paraId="04C5F95F" w14:textId="5C485FC9" w:rsidR="008109C1" w:rsidRPr="00596DAE" w:rsidRDefault="00B02213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 xml:space="preserve">pT4 </w:t>
      </w:r>
      <w:r w:rsidR="00584694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>Tumour invades adjacent structures</w:t>
      </w:r>
    </w:p>
    <w:p w14:paraId="224534E3" w14:textId="1CC3D0D2" w:rsidR="00B02213" w:rsidRPr="00596DAE" w:rsidRDefault="00AC5EFB" w:rsidP="00B976DF">
      <w:pPr>
        <w:suppressLineNumbers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>For multiple tumours wit</w:t>
      </w:r>
      <w:r w:rsidR="00395D2E">
        <w:rPr>
          <w:rFonts w:cs="Arial"/>
          <w:color w:val="000000"/>
          <w:sz w:val="20"/>
          <w:szCs w:val="20"/>
          <w:lang w:eastAsia="en-GB"/>
        </w:rPr>
        <w:t xml:space="preserve">h different </w:t>
      </w:r>
      <w:proofErr w:type="spellStart"/>
      <w:r w:rsidR="00395D2E">
        <w:rPr>
          <w:rFonts w:cs="Arial"/>
          <w:color w:val="000000"/>
          <w:sz w:val="20"/>
          <w:szCs w:val="20"/>
          <w:lang w:eastAsia="en-GB"/>
        </w:rPr>
        <w:t>Ts</w:t>
      </w:r>
      <w:proofErr w:type="spellEnd"/>
      <w:r w:rsidR="00395D2E">
        <w:rPr>
          <w:rFonts w:cs="Arial"/>
          <w:color w:val="000000"/>
          <w:sz w:val="20"/>
          <w:szCs w:val="20"/>
          <w:lang w:eastAsia="en-GB"/>
        </w:rPr>
        <w:t>, use the highest</w:t>
      </w:r>
      <w:r w:rsidRPr="00596DAE">
        <w:rPr>
          <w:rFonts w:cs="Arial"/>
          <w:color w:val="000000"/>
          <w:sz w:val="20"/>
          <w:szCs w:val="20"/>
          <w:lang w:eastAsia="en-GB"/>
        </w:rPr>
        <w:t>.</w:t>
      </w:r>
    </w:p>
    <w:p w14:paraId="540AAB00" w14:textId="77777777" w:rsidR="00AC5EFB" w:rsidRPr="00596DAE" w:rsidRDefault="00AC5EFB" w:rsidP="00B976DF">
      <w:pPr>
        <w:suppressLineNumbers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</w:p>
    <w:p w14:paraId="384F043B" w14:textId="77777777" w:rsidR="00B02213" w:rsidRPr="00596DAE" w:rsidRDefault="00B02213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  <w:r w:rsidRPr="00596DAE">
        <w:rPr>
          <w:rFonts w:cs="Arial"/>
          <w:b/>
          <w:bCs/>
          <w:sz w:val="20"/>
          <w:szCs w:val="20"/>
          <w:lang w:eastAsia="en-GB"/>
        </w:rPr>
        <w:t>Tumour involvement of margins</w:t>
      </w:r>
    </w:p>
    <w:p w14:paraId="4A620E1F" w14:textId="442CE323" w:rsidR="00256C1E" w:rsidRPr="00596DAE" w:rsidRDefault="00256C1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 wp14:anchorId="314D4F0F" wp14:editId="1069C390">
                <wp:simplePos x="0" y="0"/>
                <wp:positionH relativeFrom="column">
                  <wp:posOffset>5130475</wp:posOffset>
                </wp:positionH>
                <wp:positionV relativeFrom="paragraph">
                  <wp:posOffset>123825</wp:posOffset>
                </wp:positionV>
                <wp:extent cx="123825" cy="123825"/>
                <wp:effectExtent l="0" t="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3AD43" id="Rectangle 41" o:spid="_x0000_s1026" style="position:absolute;margin-left:403.95pt;margin-top:9.75pt;width:9.75pt;height:9.75pt;z-index: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 wp14:anchorId="651C9DE7" wp14:editId="32A6C1B9">
                <wp:simplePos x="0" y="0"/>
                <wp:positionH relativeFrom="column">
                  <wp:posOffset>3709035</wp:posOffset>
                </wp:positionH>
                <wp:positionV relativeFrom="paragraph">
                  <wp:posOffset>114300</wp:posOffset>
                </wp:positionV>
                <wp:extent cx="123825" cy="12382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31DDE" id="Rectangle 38" o:spid="_x0000_s1026" style="position:absolute;margin-left:292.05pt;margin-top:9pt;width:9.75pt;height:9.75pt;z-index: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" fillcolor="white [3201]" strokecolor="black [3213]" strokeweight=".25pt"/>
            </w:pict>
          </mc:Fallback>
        </mc:AlternateContent>
      </w:r>
    </w:p>
    <w:p w14:paraId="2EC48811" w14:textId="4A21DEB6" w:rsidR="00B02213" w:rsidRPr="00596DAE" w:rsidRDefault="000B38D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0C3CE8D6" wp14:editId="064A7AE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ABE1A" id="Rectangle 113" o:spid="_x0000_s1026" style="position:absolute;margin-left:-41.45pt;margin-top:.7pt;width:9.75pt;height:9.75pt;z-index:251900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" fillcolor="white [3201]" strokecolor="black [3213]" strokeweight=".25pt">
                <w10:wrap anchorx="margin"/>
              </v:rect>
            </w:pict>
          </mc:Fallback>
        </mc:AlternateContent>
      </w:r>
      <w:r w:rsidR="00304C64"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DB7610C" wp14:editId="16ED707A">
                <wp:simplePos x="0" y="0"/>
                <wp:positionH relativeFrom="column">
                  <wp:posOffset>5132070</wp:posOffset>
                </wp:positionH>
                <wp:positionV relativeFrom="paragraph">
                  <wp:posOffset>133350</wp:posOffset>
                </wp:positionV>
                <wp:extent cx="123825" cy="12382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4987B" id="Rectangle 42" o:spid="_x0000_s1026" style="position:absolute;margin-left:404.1pt;margin-top:10.5pt;width:9.75pt;height:9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" fillcolor="white [3201]" strokecolor="black [3213]" strokeweight=".25pt"/>
            </w:pict>
          </mc:Fallback>
        </mc:AlternateContent>
      </w:r>
      <w:r w:rsidR="00304C64"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F3ED442" wp14:editId="5FB22666">
                <wp:simplePos x="0" y="0"/>
                <wp:positionH relativeFrom="column">
                  <wp:posOffset>3709035</wp:posOffset>
                </wp:positionH>
                <wp:positionV relativeFrom="paragraph">
                  <wp:posOffset>123825</wp:posOffset>
                </wp:positionV>
                <wp:extent cx="123825" cy="12382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93E9D" id="Rectangle 39" o:spid="_x0000_s1026" style="position:absolute;margin-left:292.05pt;margin-top:9.75pt;width:9.75pt;height:9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3BLfwIAAFw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" fillcolor="white [3201]" strokecolor="black [3213]" strokeweight=".25pt"/>
            </w:pict>
          </mc:Fallback>
        </mc:AlternateContent>
      </w:r>
      <w:r w:rsidR="00B02213" w:rsidRPr="00596DAE">
        <w:rPr>
          <w:rFonts w:cs="Arial"/>
          <w:sz w:val="20"/>
          <w:szCs w:val="20"/>
          <w:lang w:eastAsia="en-GB"/>
        </w:rPr>
        <w:t>Proximal margin</w:t>
      </w:r>
      <w:r w:rsidR="00B02213" w:rsidRPr="00596DAE">
        <w:rPr>
          <w:rFonts w:cs="Arial"/>
          <w:sz w:val="20"/>
          <w:szCs w:val="20"/>
          <w:lang w:eastAsia="en-GB"/>
        </w:rPr>
        <w:tab/>
      </w:r>
      <w:r w:rsidR="00B02213" w:rsidRPr="00596DAE">
        <w:rPr>
          <w:rFonts w:cs="Arial"/>
          <w:sz w:val="20"/>
          <w:szCs w:val="20"/>
          <w:lang w:eastAsia="en-GB"/>
        </w:rPr>
        <w:tab/>
      </w:r>
      <w:r w:rsidR="00B02213" w:rsidRPr="00596DAE">
        <w:rPr>
          <w:rFonts w:cs="Arial"/>
          <w:sz w:val="20"/>
          <w:szCs w:val="20"/>
          <w:lang w:eastAsia="en-GB"/>
        </w:rPr>
        <w:tab/>
      </w:r>
      <w:r w:rsidR="00B02213" w:rsidRPr="00596DAE">
        <w:rPr>
          <w:rFonts w:cs="Arial"/>
          <w:sz w:val="20"/>
          <w:szCs w:val="20"/>
          <w:lang w:eastAsia="en-GB"/>
        </w:rPr>
        <w:tab/>
      </w:r>
      <w:r w:rsidR="00A477BE">
        <w:rPr>
          <w:rFonts w:cs="Arial"/>
          <w:sz w:val="20"/>
          <w:szCs w:val="20"/>
          <w:lang w:eastAsia="en-GB"/>
        </w:rPr>
        <w:t>Involved</w:t>
      </w:r>
      <w:r w:rsidR="00B02213" w:rsidRPr="00596DAE">
        <w:rPr>
          <w:rFonts w:cs="Arial"/>
          <w:sz w:val="20"/>
          <w:szCs w:val="20"/>
          <w:lang w:eastAsia="en-GB"/>
        </w:rPr>
        <w:tab/>
      </w:r>
      <w:r w:rsidR="00B02213" w:rsidRPr="00596DAE">
        <w:rPr>
          <w:rFonts w:cs="Arial"/>
          <w:sz w:val="20"/>
          <w:szCs w:val="20"/>
          <w:lang w:eastAsia="en-GB"/>
        </w:rPr>
        <w:tab/>
      </w:r>
      <w:r w:rsidR="00A477BE">
        <w:rPr>
          <w:rFonts w:cs="Arial"/>
          <w:sz w:val="20"/>
          <w:szCs w:val="20"/>
          <w:lang w:eastAsia="en-GB"/>
        </w:rPr>
        <w:t>Not involved</w:t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  <w:t>N/A</w:t>
      </w:r>
      <w:r>
        <w:rPr>
          <w:rFonts w:cs="Arial"/>
          <w:sz w:val="20"/>
          <w:szCs w:val="20"/>
          <w:lang w:eastAsia="en-GB"/>
        </w:rPr>
        <w:tab/>
      </w:r>
    </w:p>
    <w:p w14:paraId="44A4AE9F" w14:textId="4469B5C7" w:rsidR="00B02213" w:rsidRPr="00596DAE" w:rsidRDefault="00304C6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 wp14:anchorId="060DE65D" wp14:editId="19843C8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23825" cy="123825"/>
                <wp:effectExtent l="0" t="0" r="2857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5800F" id="Rectangle 44" o:spid="_x0000_s1026" style="position:absolute;margin-left:-41.45pt;margin-top:1.25pt;width:9.75pt;height:9.75pt;z-index:25144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" fillcolor="white [3201]" strokecolor="black [3213]" strokeweight=".25pt">
                <w10:wrap anchorx="margin"/>
              </v:rect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44736" behindDoc="0" locked="0" layoutInCell="1" allowOverlap="1" wp14:anchorId="029B8ED1" wp14:editId="61779A60">
                <wp:simplePos x="0" y="0"/>
                <wp:positionH relativeFrom="column">
                  <wp:posOffset>3709035</wp:posOffset>
                </wp:positionH>
                <wp:positionV relativeFrom="paragraph">
                  <wp:posOffset>130175</wp:posOffset>
                </wp:positionV>
                <wp:extent cx="123825" cy="123825"/>
                <wp:effectExtent l="0" t="0" r="2857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97190" id="Rectangle 40" o:spid="_x0000_s1026" style="position:absolute;margin-left:292.05pt;margin-top:10.25pt;width:9.75pt;height:9.75pt;z-index: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" fillcolor="white [3201]" strokecolor="black [3213]" strokeweight=".25pt"/>
            </w:pict>
          </mc:Fallback>
        </mc:AlternateContent>
      </w:r>
      <w:r w:rsidR="00B02213" w:rsidRPr="00596DAE">
        <w:rPr>
          <w:rFonts w:cs="Arial"/>
          <w:sz w:val="20"/>
          <w:szCs w:val="20"/>
          <w:lang w:eastAsia="en-GB"/>
        </w:rPr>
        <w:t>Distal margin</w:t>
      </w:r>
      <w:r w:rsidR="00B02213" w:rsidRPr="00596DAE">
        <w:rPr>
          <w:rFonts w:cs="Arial"/>
          <w:sz w:val="20"/>
          <w:szCs w:val="20"/>
          <w:lang w:eastAsia="en-GB"/>
        </w:rPr>
        <w:tab/>
      </w:r>
      <w:r w:rsidR="00B02213" w:rsidRPr="00596DAE">
        <w:rPr>
          <w:rFonts w:cs="Arial"/>
          <w:sz w:val="20"/>
          <w:szCs w:val="20"/>
          <w:lang w:eastAsia="en-GB"/>
        </w:rPr>
        <w:tab/>
      </w:r>
      <w:r w:rsidR="00B02213" w:rsidRPr="00596DAE">
        <w:rPr>
          <w:rFonts w:cs="Arial"/>
          <w:sz w:val="20"/>
          <w:szCs w:val="20"/>
          <w:lang w:eastAsia="en-GB"/>
        </w:rPr>
        <w:tab/>
      </w:r>
      <w:r w:rsidR="00B02213" w:rsidRPr="00596DAE">
        <w:rPr>
          <w:rFonts w:cs="Arial"/>
          <w:sz w:val="20"/>
          <w:szCs w:val="20"/>
          <w:lang w:eastAsia="en-GB"/>
        </w:rPr>
        <w:tab/>
      </w:r>
      <w:r w:rsidR="00B02213" w:rsidRPr="00596DAE">
        <w:rPr>
          <w:rFonts w:cs="Arial"/>
          <w:sz w:val="20"/>
          <w:szCs w:val="20"/>
          <w:lang w:eastAsia="en-GB"/>
        </w:rPr>
        <w:tab/>
      </w:r>
      <w:r w:rsidR="00A477BE">
        <w:rPr>
          <w:rFonts w:cs="Arial"/>
          <w:sz w:val="20"/>
          <w:szCs w:val="20"/>
          <w:lang w:eastAsia="en-GB"/>
        </w:rPr>
        <w:t>Involved</w:t>
      </w:r>
      <w:r w:rsidR="00B02213" w:rsidRPr="00596DAE">
        <w:rPr>
          <w:rFonts w:cs="Arial"/>
          <w:sz w:val="20"/>
          <w:szCs w:val="20"/>
          <w:lang w:eastAsia="en-GB"/>
        </w:rPr>
        <w:tab/>
      </w:r>
      <w:r w:rsidR="00B02213" w:rsidRPr="00596DAE">
        <w:rPr>
          <w:rFonts w:cs="Arial"/>
          <w:sz w:val="20"/>
          <w:szCs w:val="20"/>
          <w:lang w:eastAsia="en-GB"/>
        </w:rPr>
        <w:tab/>
        <w:t>No</w:t>
      </w:r>
      <w:r w:rsidR="00A477BE">
        <w:rPr>
          <w:rFonts w:cs="Arial"/>
          <w:sz w:val="20"/>
          <w:szCs w:val="20"/>
          <w:lang w:eastAsia="en-GB"/>
        </w:rPr>
        <w:t>t involved</w:t>
      </w:r>
      <w:r w:rsidR="000B38DE">
        <w:rPr>
          <w:rFonts w:cs="Arial"/>
          <w:sz w:val="20"/>
          <w:szCs w:val="20"/>
          <w:lang w:eastAsia="en-GB"/>
        </w:rPr>
        <w:tab/>
      </w:r>
      <w:r w:rsidR="000B38DE">
        <w:rPr>
          <w:rFonts w:cs="Arial"/>
          <w:sz w:val="20"/>
          <w:szCs w:val="20"/>
          <w:lang w:eastAsia="en-GB"/>
        </w:rPr>
        <w:tab/>
        <w:t>N/A</w:t>
      </w:r>
    </w:p>
    <w:p w14:paraId="7CCBD74F" w14:textId="266F5E5F" w:rsidR="00B02213" w:rsidRPr="00596DAE" w:rsidRDefault="000B38D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7165DECE" wp14:editId="42EA0B86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A09DF" id="Rectangle 114" o:spid="_x0000_s1026" style="position:absolute;margin-left:-41.45pt;margin-top:.7pt;width:9.75pt;height:9.75pt;z-index:251902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" fillcolor="white [3201]" strokecolor="black [3213]" strokeweight=".25pt">
                <w10:wrap anchorx="margin"/>
              </v:rect>
            </w:pict>
          </mc:Fallback>
        </mc:AlternateContent>
      </w:r>
      <w:r w:rsidR="00A477BE"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46784" behindDoc="0" locked="0" layoutInCell="1" allowOverlap="1" wp14:anchorId="07B8D17A" wp14:editId="446A3263">
                <wp:simplePos x="0" y="0"/>
                <wp:positionH relativeFrom="column">
                  <wp:posOffset>5126355</wp:posOffset>
                </wp:positionH>
                <wp:positionV relativeFrom="paragraph">
                  <wp:posOffset>-6350</wp:posOffset>
                </wp:positionV>
                <wp:extent cx="123825" cy="12382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27B29" id="Rectangle 43" o:spid="_x0000_s1026" style="position:absolute;margin-left:403.65pt;margin-top:-.5pt;width:9.75pt;height:9.75pt;z-index: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" fillcolor="white [3201]" strokecolor="black [3213]" strokeweight=".25pt"/>
            </w:pict>
          </mc:Fallback>
        </mc:AlternateContent>
      </w:r>
      <w:r w:rsidR="00B02213" w:rsidRPr="00596DAE">
        <w:rPr>
          <w:rFonts w:cs="Arial"/>
          <w:sz w:val="20"/>
          <w:szCs w:val="20"/>
          <w:lang w:eastAsia="en-GB"/>
        </w:rPr>
        <w:t>Circumfer</w:t>
      </w:r>
      <w:r w:rsidR="00584694">
        <w:rPr>
          <w:rFonts w:cs="Arial"/>
          <w:sz w:val="20"/>
          <w:szCs w:val="20"/>
          <w:lang w:eastAsia="en-GB"/>
        </w:rPr>
        <w:t>ential margin (around cardia)</w:t>
      </w:r>
      <w:r w:rsidR="00584694">
        <w:rPr>
          <w:rFonts w:cs="Arial"/>
          <w:sz w:val="20"/>
          <w:szCs w:val="20"/>
          <w:lang w:eastAsia="en-GB"/>
        </w:rPr>
        <w:tab/>
      </w:r>
      <w:r w:rsidR="00B02213" w:rsidRPr="00596DAE">
        <w:rPr>
          <w:rFonts w:cs="Arial"/>
          <w:sz w:val="20"/>
          <w:szCs w:val="20"/>
          <w:lang w:eastAsia="en-GB"/>
        </w:rPr>
        <w:tab/>
      </w:r>
      <w:r w:rsidR="00A477BE">
        <w:rPr>
          <w:rFonts w:cs="Arial"/>
          <w:sz w:val="20"/>
          <w:szCs w:val="20"/>
          <w:lang w:eastAsia="en-GB"/>
        </w:rPr>
        <w:t>Involved</w:t>
      </w:r>
      <w:r w:rsidR="00B02213" w:rsidRPr="00596DAE">
        <w:rPr>
          <w:rFonts w:cs="Arial"/>
          <w:sz w:val="20"/>
          <w:szCs w:val="20"/>
          <w:lang w:eastAsia="en-GB"/>
        </w:rPr>
        <w:tab/>
      </w:r>
      <w:r w:rsidR="00B02213" w:rsidRPr="00596DAE"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>Not involved</w:t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</w:r>
      <w:r w:rsidR="00B02213" w:rsidRPr="00596DAE">
        <w:rPr>
          <w:rFonts w:cs="Arial"/>
          <w:sz w:val="20"/>
          <w:szCs w:val="20"/>
          <w:lang w:eastAsia="en-GB"/>
        </w:rPr>
        <w:t>N/A</w:t>
      </w:r>
    </w:p>
    <w:p w14:paraId="330FF1D4" w14:textId="77777777" w:rsidR="00304C64" w:rsidRPr="00596DAE" w:rsidRDefault="00B02213" w:rsidP="00B976DF">
      <w:pPr>
        <w:suppressLineNumbers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If no, distance of tumour to nearest circumferential margin …</w:t>
      </w:r>
      <w:proofErr w:type="gramStart"/>
      <w:r w:rsidRPr="00596DAE">
        <w:rPr>
          <w:rFonts w:cs="Arial"/>
          <w:sz w:val="20"/>
          <w:szCs w:val="20"/>
          <w:lang w:eastAsia="en-GB"/>
        </w:rPr>
        <w:t>…</w:t>
      </w:r>
      <w:r w:rsidR="00256C1E" w:rsidRPr="00596DAE">
        <w:rPr>
          <w:rFonts w:cs="Arial"/>
          <w:sz w:val="20"/>
          <w:szCs w:val="20"/>
          <w:lang w:eastAsia="en-GB"/>
        </w:rPr>
        <w:t>..</w:t>
      </w:r>
      <w:proofErr w:type="gramEnd"/>
      <w:r w:rsidR="00256C1E" w:rsidRPr="00596DAE">
        <w:rPr>
          <w:rFonts w:cs="Arial"/>
          <w:sz w:val="20"/>
          <w:szCs w:val="20"/>
          <w:lang w:eastAsia="en-GB"/>
        </w:rPr>
        <w:t xml:space="preserve"> mm</w:t>
      </w:r>
    </w:p>
    <w:p w14:paraId="05BD1CDF" w14:textId="77777777" w:rsidR="00AC5EFB" w:rsidRDefault="00AC5EFB" w:rsidP="00B976DF">
      <w:pPr>
        <w:suppressLineNumbers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3068F34F" w14:textId="77777777" w:rsidR="00A24ADB" w:rsidRDefault="00A24AD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596DAE">
        <w:rPr>
          <w:rFonts w:cs="Arial"/>
          <w:b/>
          <w:bCs/>
          <w:sz w:val="20"/>
          <w:szCs w:val="20"/>
        </w:rPr>
        <w:t>Resection status</w:t>
      </w:r>
    </w:p>
    <w:p w14:paraId="73AF9D6C" w14:textId="77777777" w:rsidR="00641884" w:rsidRPr="00596DAE" w:rsidRDefault="0064188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14:paraId="454AE003" w14:textId="77777777" w:rsidR="00A24ADB" w:rsidRPr="00596DAE" w:rsidRDefault="00A24AD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Complete resection at all surgical margins?</w:t>
      </w:r>
    </w:p>
    <w:p w14:paraId="6480A369" w14:textId="77777777" w:rsidR="00A24ADB" w:rsidRPr="00596DAE" w:rsidRDefault="00A24AD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609E88F" wp14:editId="352B81A1">
                <wp:simplePos x="0" y="0"/>
                <wp:positionH relativeFrom="column">
                  <wp:posOffset>5366385</wp:posOffset>
                </wp:positionH>
                <wp:positionV relativeFrom="paragraph">
                  <wp:posOffset>7620</wp:posOffset>
                </wp:positionV>
                <wp:extent cx="123825" cy="123825"/>
                <wp:effectExtent l="0" t="0" r="28575" b="2857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D07E5" id="Rectangle 107" o:spid="_x0000_s1026" style="position:absolute;margin-left:422.55pt;margin-top:.6pt;width:9.75pt;height:9.7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118C27F" wp14:editId="0DEA6725">
                <wp:simplePos x="0" y="0"/>
                <wp:positionH relativeFrom="column">
                  <wp:posOffset>2975610</wp:posOffset>
                </wp:positionH>
                <wp:positionV relativeFrom="paragraph">
                  <wp:posOffset>7620</wp:posOffset>
                </wp:positionV>
                <wp:extent cx="123825" cy="123825"/>
                <wp:effectExtent l="0" t="0" r="28575" b="28575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319B6" id="Rectangle 130" o:spid="_x0000_s1026" style="position:absolute;margin-left:234.3pt;margin-top:.6pt;width:9.75pt;height:9.7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483A438" wp14:editId="793FF7DE">
                <wp:simplePos x="0" y="0"/>
                <wp:positionH relativeFrom="column">
                  <wp:posOffset>861060</wp:posOffset>
                </wp:positionH>
                <wp:positionV relativeFrom="paragraph">
                  <wp:posOffset>7620</wp:posOffset>
                </wp:positionV>
                <wp:extent cx="123825" cy="123825"/>
                <wp:effectExtent l="0" t="0" r="28575" b="28575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653D0" id="Rectangle 131" o:spid="_x0000_s1026" style="position:absolute;margin-left:67.8pt;margin-top:.6pt;width:9.75pt;height:9.7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 xml:space="preserve">Yes (R0)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 xml:space="preserve">No, microscopic (R1)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No, macroscopic (R2)</w:t>
      </w:r>
    </w:p>
    <w:p w14:paraId="71D9178A" w14:textId="77777777" w:rsidR="00A24ADB" w:rsidRPr="00596DAE" w:rsidRDefault="00A24ADB" w:rsidP="00B976DF">
      <w:pPr>
        <w:suppressLineNumbers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43095C19" w14:textId="77777777" w:rsidR="0032201A" w:rsidRPr="00596DAE" w:rsidRDefault="0032201A" w:rsidP="00B976DF">
      <w:pPr>
        <w:suppressLineNumbers/>
        <w:spacing w:after="0" w:line="240" w:lineRule="auto"/>
        <w:rPr>
          <w:rFonts w:eastAsia="Times New Roman" w:cs="Arial"/>
          <w:bCs/>
          <w:snapToGrid w:val="0"/>
          <w:szCs w:val="20"/>
        </w:rPr>
      </w:pPr>
      <w:r w:rsidRPr="00596DAE">
        <w:rPr>
          <w:rFonts w:cs="Arial"/>
          <w:b/>
          <w:bCs/>
          <w:sz w:val="20"/>
          <w:szCs w:val="20"/>
          <w:lang w:eastAsia="en-GB"/>
        </w:rPr>
        <w:t>Metastatic spread</w:t>
      </w:r>
    </w:p>
    <w:p w14:paraId="591EF0B0" w14:textId="77777777" w:rsidR="00CD36D8" w:rsidRPr="00596DAE" w:rsidRDefault="00CD36D8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13048654" w14:textId="77777777" w:rsidR="0032201A" w:rsidRPr="00596DAE" w:rsidRDefault="0032201A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Number of lymph nodes present ………………….</w:t>
      </w:r>
    </w:p>
    <w:p w14:paraId="2FA1F7B1" w14:textId="618843BB" w:rsidR="0032201A" w:rsidRPr="00596DAE" w:rsidRDefault="0032201A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Number of involved lymph nodes …………………</w:t>
      </w:r>
    </w:p>
    <w:p w14:paraId="6878DFDB" w14:textId="2DA998C8" w:rsidR="00584694" w:rsidRDefault="00490673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TNM </w:t>
      </w:r>
      <w:r w:rsidR="0032201A" w:rsidRPr="00596DAE">
        <w:rPr>
          <w:rFonts w:cs="Arial"/>
          <w:sz w:val="20"/>
          <w:szCs w:val="20"/>
        </w:rPr>
        <w:t xml:space="preserve">N </w:t>
      </w:r>
      <w:r>
        <w:rPr>
          <w:rFonts w:cs="Arial"/>
          <w:sz w:val="20"/>
          <w:szCs w:val="20"/>
        </w:rPr>
        <w:t>category</w:t>
      </w:r>
      <w:r w:rsidR="0032201A" w:rsidRPr="00596DAE">
        <w:rPr>
          <w:rFonts w:cs="Arial"/>
          <w:sz w:val="20"/>
          <w:szCs w:val="20"/>
        </w:rPr>
        <w:t xml:space="preserve">: </w:t>
      </w:r>
    </w:p>
    <w:p w14:paraId="73A81D76" w14:textId="70656CA3" w:rsidR="0032201A" w:rsidRPr="00596DAE" w:rsidRDefault="0058469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  <w:lang w:eastAsia="en-GB"/>
        </w:rPr>
        <w:t>pNX</w:t>
      </w:r>
      <w:proofErr w:type="spellEnd"/>
      <w:r>
        <w:rPr>
          <w:rFonts w:cs="Arial"/>
          <w:sz w:val="20"/>
          <w:szCs w:val="20"/>
          <w:lang w:eastAsia="en-GB"/>
        </w:rPr>
        <w:t xml:space="preserve"> </w:t>
      </w:r>
      <w:r>
        <w:rPr>
          <w:rFonts w:cs="Arial"/>
          <w:sz w:val="20"/>
          <w:szCs w:val="20"/>
          <w:lang w:eastAsia="en-GB"/>
        </w:rPr>
        <w:tab/>
        <w:t>R</w:t>
      </w:r>
      <w:r w:rsidR="0032201A" w:rsidRPr="00596DAE">
        <w:rPr>
          <w:rFonts w:cs="Arial"/>
          <w:sz w:val="20"/>
          <w:szCs w:val="20"/>
          <w:lang w:eastAsia="en-GB"/>
        </w:rPr>
        <w:t>egional lymph</w:t>
      </w:r>
      <w:r>
        <w:rPr>
          <w:rFonts w:cs="Arial"/>
          <w:sz w:val="20"/>
          <w:szCs w:val="20"/>
          <w:lang w:eastAsia="en-GB"/>
        </w:rPr>
        <w:t xml:space="preserve"> node status cannot be assessed</w:t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698A44BA" wp14:editId="54F38A19">
            <wp:extent cx="133985" cy="128270"/>
            <wp:effectExtent l="0" t="0" r="0" b="508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FD52E8" w14:textId="0BFD1232" w:rsidR="00584694" w:rsidRDefault="0058469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pN0 </w:t>
      </w:r>
      <w:r>
        <w:rPr>
          <w:rFonts w:cs="Arial"/>
          <w:sz w:val="20"/>
          <w:szCs w:val="20"/>
        </w:rPr>
        <w:tab/>
      </w:r>
      <w:r w:rsidR="0032201A" w:rsidRPr="00596DAE">
        <w:rPr>
          <w:rFonts w:cs="Arial"/>
          <w:sz w:val="20"/>
          <w:szCs w:val="20"/>
        </w:rPr>
        <w:t>Region</w:t>
      </w:r>
      <w:r>
        <w:rPr>
          <w:rFonts w:cs="Arial"/>
          <w:sz w:val="20"/>
          <w:szCs w:val="20"/>
        </w:rPr>
        <w:t>al lymph nodes not involved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404595E5" wp14:editId="468122E4">
            <wp:extent cx="133985" cy="128270"/>
            <wp:effectExtent l="0" t="0" r="0" b="508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201A" w:rsidRPr="00596DAE">
        <w:rPr>
          <w:rFonts w:cs="Arial"/>
          <w:sz w:val="20"/>
          <w:szCs w:val="20"/>
        </w:rPr>
        <w:t xml:space="preserve">   </w:t>
      </w:r>
    </w:p>
    <w:p w14:paraId="137F21BE" w14:textId="5C510C78" w:rsidR="0032201A" w:rsidRPr="00596DAE" w:rsidRDefault="0058469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pN1 </w:t>
      </w:r>
      <w:r>
        <w:rPr>
          <w:rFonts w:cs="Arial"/>
          <w:sz w:val="20"/>
          <w:szCs w:val="20"/>
        </w:rPr>
        <w:tab/>
      </w:r>
      <w:r w:rsidR="0032201A" w:rsidRPr="00596DAE">
        <w:rPr>
          <w:rFonts w:cs="Arial"/>
          <w:sz w:val="20"/>
          <w:szCs w:val="20"/>
        </w:rPr>
        <w:t>Regional lymph nodes involved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456F0D03" wp14:editId="305EFCAE">
            <wp:extent cx="133985" cy="128270"/>
            <wp:effectExtent l="0" t="0" r="0" b="508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3E42D4" w14:textId="38B748E0" w:rsidR="00CD36D8" w:rsidRPr="00596DAE" w:rsidRDefault="002C3F8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 wp14:anchorId="50A8A634" wp14:editId="4347709C">
                <wp:simplePos x="0" y="0"/>
                <wp:positionH relativeFrom="column">
                  <wp:posOffset>2204085</wp:posOffset>
                </wp:positionH>
                <wp:positionV relativeFrom="paragraph">
                  <wp:posOffset>130810</wp:posOffset>
                </wp:positionV>
                <wp:extent cx="123825" cy="123825"/>
                <wp:effectExtent l="0" t="0" r="2857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CC230" id="Rectangle 51" o:spid="_x0000_s1026" style="position:absolute;margin-left:173.55pt;margin-top:10.3pt;width:9.75pt;height:9.75pt;z-index: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" fillcolor="white [3201]" strokecolor="black [3213]" strokeweight=".25pt"/>
            </w:pict>
          </mc:Fallback>
        </mc:AlternateContent>
      </w:r>
      <w:r w:rsidR="00CD36D8"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 wp14:anchorId="4FF69742" wp14:editId="36B0CAA3">
                <wp:simplePos x="0" y="0"/>
                <wp:positionH relativeFrom="column">
                  <wp:posOffset>5414010</wp:posOffset>
                </wp:positionH>
                <wp:positionV relativeFrom="paragraph">
                  <wp:posOffset>121285</wp:posOffset>
                </wp:positionV>
                <wp:extent cx="123825" cy="123825"/>
                <wp:effectExtent l="0" t="0" r="2857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C22B6" id="Rectangle 53" o:spid="_x0000_s1026" style="position:absolute;margin-left:426.3pt;margin-top:9.55pt;width:9.75pt;height:9.75pt;z-index: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" fillcolor="white [3201]" strokecolor="black [3213]" strokeweight=".25pt"/>
            </w:pict>
          </mc:Fallback>
        </mc:AlternateContent>
      </w:r>
    </w:p>
    <w:p w14:paraId="62967975" w14:textId="71880426" w:rsidR="0032201A" w:rsidRPr="00596DAE" w:rsidRDefault="003271C9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D64B51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 wp14:anchorId="4CF17243" wp14:editId="3F8A88ED">
                <wp:simplePos x="0" y="0"/>
                <wp:positionH relativeFrom="column">
                  <wp:posOffset>3706022</wp:posOffset>
                </wp:positionH>
                <wp:positionV relativeFrom="paragraph">
                  <wp:posOffset>3175</wp:posOffset>
                </wp:positionV>
                <wp:extent cx="123825" cy="123825"/>
                <wp:effectExtent l="0" t="0" r="28575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BEDCA" id="Rectangle 52" o:spid="_x0000_s1026" style="position:absolute;margin-left:291.8pt;margin-top:.25pt;width:9.75pt;height:9.75pt;z-index: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" fillcolor="white [3201]" strokecolor="black [3213]" strokeweight=".25pt"/>
            </w:pict>
          </mc:Fallback>
        </mc:AlternateContent>
      </w:r>
      <w:r w:rsidR="00CD36D8" w:rsidRPr="00D64B51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31CDCF0E" wp14:editId="4638220D">
                <wp:simplePos x="0" y="0"/>
                <wp:positionH relativeFrom="column">
                  <wp:posOffset>5414010</wp:posOffset>
                </wp:positionH>
                <wp:positionV relativeFrom="paragraph">
                  <wp:posOffset>127635</wp:posOffset>
                </wp:positionV>
                <wp:extent cx="123825" cy="123825"/>
                <wp:effectExtent l="0" t="0" r="28575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B27B9" id="Rectangle 57" o:spid="_x0000_s1026" style="position:absolute;margin-left:426.3pt;margin-top:10.05pt;width:9.75pt;height:9.75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" fillcolor="white [3201]" strokecolor="black [3213]" strokeweight=".25pt"/>
            </w:pict>
          </mc:Fallback>
        </mc:AlternateContent>
      </w:r>
      <w:proofErr w:type="spellStart"/>
      <w:r w:rsidR="002C3F87">
        <w:rPr>
          <w:rFonts w:cs="Arial"/>
          <w:b/>
          <w:sz w:val="20"/>
          <w:szCs w:val="20"/>
          <w:lang w:eastAsia="en-GB"/>
        </w:rPr>
        <w:t>Lymphov</w:t>
      </w:r>
      <w:r w:rsidR="0032201A" w:rsidRPr="00D64B51">
        <w:rPr>
          <w:rFonts w:cs="Arial"/>
          <w:b/>
          <w:sz w:val="20"/>
          <w:szCs w:val="20"/>
          <w:lang w:eastAsia="en-GB"/>
        </w:rPr>
        <w:t>ascular</w:t>
      </w:r>
      <w:proofErr w:type="spellEnd"/>
      <w:r w:rsidR="0032201A" w:rsidRPr="00D64B51">
        <w:rPr>
          <w:rFonts w:cs="Arial"/>
          <w:b/>
          <w:sz w:val="20"/>
          <w:szCs w:val="20"/>
          <w:lang w:eastAsia="en-GB"/>
        </w:rPr>
        <w:t xml:space="preserve"> invasion</w:t>
      </w:r>
      <w:r w:rsidR="0032201A" w:rsidRPr="00596DAE">
        <w:rPr>
          <w:rFonts w:cs="Arial"/>
          <w:sz w:val="20"/>
          <w:szCs w:val="20"/>
          <w:lang w:eastAsia="en-GB"/>
        </w:rPr>
        <w:t xml:space="preserve"> </w:t>
      </w:r>
      <w:r w:rsidR="00B47B49">
        <w:rPr>
          <w:rFonts w:cs="Arial"/>
          <w:sz w:val="20"/>
          <w:szCs w:val="20"/>
          <w:lang w:eastAsia="en-GB"/>
        </w:rPr>
        <w:t>Present</w:t>
      </w:r>
      <w:r w:rsidR="00CD36D8" w:rsidRPr="00596DAE">
        <w:rPr>
          <w:rFonts w:cs="Arial"/>
          <w:sz w:val="20"/>
          <w:szCs w:val="20"/>
          <w:lang w:eastAsia="en-GB"/>
        </w:rPr>
        <w:tab/>
      </w:r>
      <w:r w:rsidR="00CD36D8" w:rsidRPr="00596DAE">
        <w:rPr>
          <w:rFonts w:cs="Arial"/>
          <w:sz w:val="20"/>
          <w:szCs w:val="20"/>
          <w:lang w:eastAsia="en-GB"/>
        </w:rPr>
        <w:tab/>
      </w:r>
      <w:r w:rsidR="0032201A" w:rsidRPr="00596DAE">
        <w:rPr>
          <w:rFonts w:cs="Arial"/>
          <w:sz w:val="20"/>
          <w:szCs w:val="20"/>
          <w:lang w:eastAsia="en-GB"/>
        </w:rPr>
        <w:t>No</w:t>
      </w:r>
      <w:r w:rsidR="00B47B49">
        <w:rPr>
          <w:rFonts w:cs="Arial"/>
          <w:sz w:val="20"/>
          <w:szCs w:val="20"/>
          <w:lang w:eastAsia="en-GB"/>
        </w:rPr>
        <w:t>t identified</w:t>
      </w:r>
      <w:r w:rsidR="0032201A" w:rsidRPr="00596DAE">
        <w:rPr>
          <w:rFonts w:cs="Arial"/>
          <w:sz w:val="20"/>
          <w:szCs w:val="20"/>
          <w:lang w:eastAsia="en-GB"/>
        </w:rPr>
        <w:t xml:space="preserve"> </w:t>
      </w:r>
      <w:r w:rsidR="00CD36D8" w:rsidRPr="00596DAE">
        <w:rPr>
          <w:rFonts w:cs="Arial"/>
          <w:sz w:val="20"/>
          <w:szCs w:val="20"/>
          <w:lang w:eastAsia="en-GB"/>
        </w:rPr>
        <w:tab/>
      </w:r>
      <w:r w:rsidR="00CD36D8" w:rsidRPr="00596DAE"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>Cannot be assessed</w:t>
      </w:r>
    </w:p>
    <w:p w14:paraId="41BE716B" w14:textId="2407F4CF" w:rsidR="0032201A" w:rsidRPr="00596DAE" w:rsidRDefault="002C3F8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D64B51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51904" behindDoc="0" locked="0" layoutInCell="1" allowOverlap="1" wp14:anchorId="25E63BE8" wp14:editId="40B3BE5F">
                <wp:simplePos x="0" y="0"/>
                <wp:positionH relativeFrom="column">
                  <wp:posOffset>2204085</wp:posOffset>
                </wp:positionH>
                <wp:positionV relativeFrom="paragraph">
                  <wp:posOffset>635</wp:posOffset>
                </wp:positionV>
                <wp:extent cx="123825" cy="123825"/>
                <wp:effectExtent l="0" t="0" r="28575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46CD7" id="Rectangle 54" o:spid="_x0000_s1026" style="position:absolute;margin-left:173.55pt;margin-top:.05pt;width:9.75pt;height:9.75pt;z-index: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" fillcolor="white [3201]" strokecolor="black [3213]" strokeweight=".25pt"/>
            </w:pict>
          </mc:Fallback>
        </mc:AlternateContent>
      </w:r>
      <w:r w:rsidR="00D64B51" w:rsidRPr="00D64B51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07E0D4A7" wp14:editId="190C2BEC">
                <wp:simplePos x="0" y="0"/>
                <wp:positionH relativeFrom="column">
                  <wp:posOffset>5414010</wp:posOffset>
                </wp:positionH>
                <wp:positionV relativeFrom="paragraph">
                  <wp:posOffset>133985</wp:posOffset>
                </wp:positionV>
                <wp:extent cx="123825" cy="123825"/>
                <wp:effectExtent l="0" t="0" r="28575" b="28575"/>
                <wp:wrapNone/>
                <wp:docPr id="767" name="Rectangle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AE121" id="Rectangle 767" o:spid="_x0000_s1026" style="position:absolute;margin-left:426.3pt;margin-top:10.55pt;width:9.75pt;height:9.7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" fillcolor="white [3201]" strokecolor="black [3213]" strokeweight=".25pt"/>
            </w:pict>
          </mc:Fallback>
        </mc:AlternateContent>
      </w:r>
      <w:r w:rsidR="00CD36D8" w:rsidRPr="00D64B51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52928" behindDoc="0" locked="0" layoutInCell="1" allowOverlap="1" wp14:anchorId="1086118F" wp14:editId="427BA0CC">
                <wp:simplePos x="0" y="0"/>
                <wp:positionH relativeFrom="column">
                  <wp:posOffset>3706968</wp:posOffset>
                </wp:positionH>
                <wp:positionV relativeFrom="paragraph">
                  <wp:posOffset>10160</wp:posOffset>
                </wp:positionV>
                <wp:extent cx="123825" cy="123825"/>
                <wp:effectExtent l="0" t="0" r="2857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D99A5" id="Rectangle 56" o:spid="_x0000_s1026" style="position:absolute;margin-left:291.9pt;margin-top:.8pt;width:9.75pt;height:9.75pt;z-index: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" fillcolor="white [3201]" strokecolor="black [3213]" strokeweight=".25pt"/>
            </w:pict>
          </mc:Fallback>
        </mc:AlternateContent>
      </w:r>
      <w:r w:rsidR="0032201A" w:rsidRPr="00D64B51">
        <w:rPr>
          <w:rFonts w:cs="Arial"/>
          <w:b/>
          <w:sz w:val="20"/>
          <w:szCs w:val="20"/>
          <w:lang w:eastAsia="en-GB"/>
        </w:rPr>
        <w:t>Perineural invasion</w:t>
      </w:r>
      <w:r w:rsidR="0032201A" w:rsidRPr="00596DAE">
        <w:rPr>
          <w:rFonts w:cs="Arial"/>
          <w:sz w:val="20"/>
          <w:szCs w:val="20"/>
          <w:lang w:eastAsia="en-GB"/>
        </w:rPr>
        <w:t xml:space="preserve"> </w:t>
      </w:r>
      <w:r w:rsidR="00CD36D8" w:rsidRPr="00596DAE"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 xml:space="preserve">      </w:t>
      </w:r>
      <w:r w:rsidR="00B47B49">
        <w:rPr>
          <w:rFonts w:cs="Arial"/>
          <w:sz w:val="20"/>
          <w:szCs w:val="20"/>
          <w:lang w:eastAsia="en-GB"/>
        </w:rPr>
        <w:t>Present</w:t>
      </w:r>
      <w:r w:rsidR="00B47B49" w:rsidRPr="00596DAE">
        <w:rPr>
          <w:rFonts w:cs="Arial"/>
          <w:sz w:val="20"/>
          <w:szCs w:val="20"/>
          <w:lang w:eastAsia="en-GB"/>
        </w:rPr>
        <w:t xml:space="preserve"> </w:t>
      </w:r>
      <w:r w:rsidR="00CD36D8" w:rsidRPr="00596DAE">
        <w:rPr>
          <w:rFonts w:cs="Arial"/>
          <w:sz w:val="20"/>
          <w:szCs w:val="20"/>
          <w:lang w:eastAsia="en-GB"/>
        </w:rPr>
        <w:tab/>
      </w:r>
      <w:r w:rsidR="00CD36D8" w:rsidRPr="00596DAE">
        <w:rPr>
          <w:rFonts w:cs="Arial"/>
          <w:sz w:val="20"/>
          <w:szCs w:val="20"/>
          <w:lang w:eastAsia="en-GB"/>
        </w:rPr>
        <w:tab/>
      </w:r>
      <w:r w:rsidR="0032201A" w:rsidRPr="00596DAE">
        <w:rPr>
          <w:rFonts w:cs="Arial"/>
          <w:sz w:val="20"/>
          <w:szCs w:val="20"/>
          <w:lang w:eastAsia="en-GB"/>
        </w:rPr>
        <w:t>No</w:t>
      </w:r>
      <w:r w:rsidR="00B47B49">
        <w:rPr>
          <w:rFonts w:cs="Arial"/>
          <w:sz w:val="20"/>
          <w:szCs w:val="20"/>
          <w:lang w:eastAsia="en-GB"/>
        </w:rPr>
        <w:t>t identified</w:t>
      </w:r>
      <w:r w:rsidR="0032201A" w:rsidRPr="00596DAE">
        <w:rPr>
          <w:rFonts w:cs="Arial"/>
          <w:sz w:val="20"/>
          <w:szCs w:val="20"/>
          <w:lang w:eastAsia="en-GB"/>
        </w:rPr>
        <w:t xml:space="preserve"> </w:t>
      </w:r>
      <w:r w:rsidR="00CD36D8" w:rsidRPr="00596DAE">
        <w:rPr>
          <w:rFonts w:cs="Arial"/>
          <w:sz w:val="20"/>
          <w:szCs w:val="20"/>
          <w:lang w:eastAsia="en-GB"/>
        </w:rPr>
        <w:tab/>
      </w:r>
      <w:r w:rsidR="00CD36D8" w:rsidRPr="00596DAE">
        <w:rPr>
          <w:rFonts w:cs="Arial"/>
          <w:sz w:val="20"/>
          <w:szCs w:val="20"/>
          <w:lang w:eastAsia="en-GB"/>
        </w:rPr>
        <w:tab/>
      </w:r>
      <w:r w:rsidR="003271C9">
        <w:rPr>
          <w:rFonts w:cs="Arial"/>
          <w:sz w:val="20"/>
          <w:szCs w:val="20"/>
          <w:lang w:eastAsia="en-GB"/>
        </w:rPr>
        <w:t>Cannot be assessed</w:t>
      </w:r>
    </w:p>
    <w:p w14:paraId="5B185EA3" w14:textId="14B48D16" w:rsidR="00D64B51" w:rsidRPr="00596DAE" w:rsidRDefault="002C3F8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DD5928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50F38601" wp14:editId="718F6B71">
                <wp:simplePos x="0" y="0"/>
                <wp:positionH relativeFrom="column">
                  <wp:posOffset>2204720</wp:posOffset>
                </wp:positionH>
                <wp:positionV relativeFrom="paragraph">
                  <wp:posOffset>14605</wp:posOffset>
                </wp:positionV>
                <wp:extent cx="123825" cy="123825"/>
                <wp:effectExtent l="0" t="0" r="28575" b="28575"/>
                <wp:wrapNone/>
                <wp:docPr id="765" name="Rectangle 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1BF50" id="Rectangle 765" o:spid="_x0000_s1026" style="position:absolute;margin-left:173.6pt;margin-top:1.15pt;width:9.75pt;height:9.7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" fillcolor="white [3201]" strokecolor="black [3213]" strokeweight=".25pt"/>
            </w:pict>
          </mc:Fallback>
        </mc:AlternateContent>
      </w:r>
      <w:r w:rsidR="00623B7B" w:rsidRPr="00DD5928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31824075" wp14:editId="625A6FAE">
                <wp:simplePos x="0" y="0"/>
                <wp:positionH relativeFrom="column">
                  <wp:posOffset>3710305</wp:posOffset>
                </wp:positionH>
                <wp:positionV relativeFrom="paragraph">
                  <wp:posOffset>15875</wp:posOffset>
                </wp:positionV>
                <wp:extent cx="123825" cy="123825"/>
                <wp:effectExtent l="0" t="0" r="28575" b="28575"/>
                <wp:wrapNone/>
                <wp:docPr id="766" name="Rectangle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10840" id="Rectangle 766" o:spid="_x0000_s1026" style="position:absolute;margin-left:292.15pt;margin-top:1.25pt;width:9.75pt;height:9.7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" fillcolor="white [3201]" strokecolor="black [3213]" strokeweight=".25pt"/>
            </w:pict>
          </mc:Fallback>
        </mc:AlternateContent>
      </w:r>
      <w:r w:rsidR="00D64B51" w:rsidRPr="00DE701E">
        <w:rPr>
          <w:rFonts w:cs="Arial"/>
          <w:b/>
          <w:sz w:val="20"/>
          <w:szCs w:val="20"/>
          <w:lang w:eastAsia="en-GB"/>
        </w:rPr>
        <w:t>Tumour deposit</w:t>
      </w:r>
      <w:r w:rsidR="00D64B51" w:rsidRPr="00DE701E">
        <w:rPr>
          <w:rFonts w:cs="Arial"/>
          <w:sz w:val="20"/>
          <w:szCs w:val="20"/>
          <w:lang w:eastAsia="en-GB"/>
        </w:rPr>
        <w:t xml:space="preserve"> </w:t>
      </w:r>
      <w:r w:rsidR="00D64B51"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 xml:space="preserve">      </w:t>
      </w:r>
      <w:r w:rsidR="00D64B51">
        <w:rPr>
          <w:rFonts w:cs="Arial"/>
          <w:sz w:val="20"/>
          <w:szCs w:val="20"/>
          <w:lang w:eastAsia="en-GB"/>
        </w:rPr>
        <w:t>Present</w:t>
      </w:r>
      <w:r w:rsidR="00D64B51" w:rsidRPr="00596DAE">
        <w:rPr>
          <w:rFonts w:cs="Arial"/>
          <w:sz w:val="20"/>
          <w:szCs w:val="20"/>
          <w:lang w:eastAsia="en-GB"/>
        </w:rPr>
        <w:tab/>
      </w:r>
      <w:r w:rsidR="00D64B51" w:rsidRPr="00596DAE">
        <w:rPr>
          <w:rFonts w:cs="Arial"/>
          <w:sz w:val="20"/>
          <w:szCs w:val="20"/>
          <w:lang w:eastAsia="en-GB"/>
        </w:rPr>
        <w:tab/>
        <w:t>No</w:t>
      </w:r>
      <w:r w:rsidR="00D64B51">
        <w:rPr>
          <w:rFonts w:cs="Arial"/>
          <w:sz w:val="20"/>
          <w:szCs w:val="20"/>
          <w:lang w:eastAsia="en-GB"/>
        </w:rPr>
        <w:t>t identified</w:t>
      </w:r>
      <w:r w:rsidR="00623B7B">
        <w:rPr>
          <w:rFonts w:cs="Arial"/>
          <w:sz w:val="20"/>
          <w:szCs w:val="20"/>
          <w:lang w:eastAsia="en-GB"/>
        </w:rPr>
        <w:tab/>
      </w:r>
      <w:r w:rsidR="00623B7B">
        <w:rPr>
          <w:rFonts w:cs="Arial"/>
          <w:sz w:val="20"/>
          <w:szCs w:val="20"/>
          <w:lang w:eastAsia="en-GB"/>
        </w:rPr>
        <w:tab/>
      </w:r>
      <w:r w:rsidR="00D64B51">
        <w:rPr>
          <w:rFonts w:cs="Arial"/>
          <w:sz w:val="20"/>
          <w:szCs w:val="20"/>
          <w:lang w:eastAsia="en-GB"/>
        </w:rPr>
        <w:t>Cannot be assessed</w:t>
      </w:r>
      <w:r w:rsidR="00D64B51" w:rsidRPr="00596DAE" w:rsidDel="00A54890">
        <w:rPr>
          <w:rFonts w:cs="Arial"/>
          <w:sz w:val="20"/>
          <w:szCs w:val="20"/>
          <w:lang w:eastAsia="en-GB"/>
        </w:rPr>
        <w:t xml:space="preserve"> </w:t>
      </w:r>
    </w:p>
    <w:p w14:paraId="4211EFA3" w14:textId="77777777" w:rsidR="00CD36D8" w:rsidRPr="00596DAE" w:rsidRDefault="00CD36D8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45230AEB" w14:textId="77777777" w:rsidR="0032201A" w:rsidRDefault="0032201A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en-GB"/>
        </w:rPr>
      </w:pPr>
      <w:r w:rsidRPr="00D64B51">
        <w:rPr>
          <w:rFonts w:cs="Arial"/>
          <w:b/>
          <w:sz w:val="20"/>
          <w:szCs w:val="20"/>
          <w:lang w:eastAsia="en-GB"/>
        </w:rPr>
        <w:t>Histologically confirmed distant metastases (pM1):</w:t>
      </w:r>
    </w:p>
    <w:p w14:paraId="333724A8" w14:textId="77777777" w:rsidR="00641884" w:rsidRPr="00D64B51" w:rsidRDefault="0064188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en-GB"/>
        </w:rPr>
      </w:pPr>
    </w:p>
    <w:p w14:paraId="6C66B6E1" w14:textId="4406B193" w:rsidR="0032201A" w:rsidRPr="00596DAE" w:rsidRDefault="00B47B49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5853BBF" wp14:editId="0A753076">
                <wp:simplePos x="0" y="0"/>
                <wp:positionH relativeFrom="column">
                  <wp:posOffset>4165349</wp:posOffset>
                </wp:positionH>
                <wp:positionV relativeFrom="paragraph">
                  <wp:posOffset>635</wp:posOffset>
                </wp:positionV>
                <wp:extent cx="123825" cy="123825"/>
                <wp:effectExtent l="0" t="0" r="2857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5C1BF" id="Rectangle 55" o:spid="_x0000_s1026" style="position:absolute;margin-left:328pt;margin-top:.05pt;width:9.75pt;height:9.7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105DE49" wp14:editId="692D7F0B">
                <wp:simplePos x="0" y="0"/>
                <wp:positionH relativeFrom="column">
                  <wp:posOffset>508635</wp:posOffset>
                </wp:positionH>
                <wp:positionV relativeFrom="paragraph">
                  <wp:posOffset>635</wp:posOffset>
                </wp:positionV>
                <wp:extent cx="123825" cy="123825"/>
                <wp:effectExtent l="0" t="0" r="28575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082D3" id="Rectangle 61" o:spid="_x0000_s1026" style="position:absolute;margin-left:40.05pt;margin-top:.05pt;width:9.75pt;height:9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6EyfwIAAFw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" fillcolor="white [3201]" strokecolor="black [3213]" strokeweight=".25pt"/>
            </w:pict>
          </mc:Fallback>
        </mc:AlternateContent>
      </w:r>
      <w:r>
        <w:rPr>
          <w:rFonts w:cs="Arial"/>
          <w:sz w:val="20"/>
          <w:szCs w:val="20"/>
          <w:lang w:eastAsia="en-GB"/>
        </w:rPr>
        <w:t>Present</w:t>
      </w:r>
      <w:r w:rsidRPr="00596DAE">
        <w:rPr>
          <w:rFonts w:cs="Arial"/>
          <w:sz w:val="20"/>
          <w:szCs w:val="20"/>
          <w:lang w:eastAsia="en-GB"/>
        </w:rPr>
        <w:t xml:space="preserve"> </w:t>
      </w:r>
      <w:r w:rsidR="00CD36D8" w:rsidRPr="00596DAE">
        <w:rPr>
          <w:rFonts w:cs="Arial"/>
          <w:sz w:val="20"/>
          <w:szCs w:val="20"/>
          <w:lang w:eastAsia="en-GB"/>
        </w:rPr>
        <w:tab/>
      </w:r>
      <w:r w:rsidR="00CD36D8" w:rsidRPr="00596DAE">
        <w:rPr>
          <w:rFonts w:cs="Arial"/>
          <w:sz w:val="20"/>
          <w:szCs w:val="20"/>
          <w:lang w:eastAsia="en-GB"/>
        </w:rPr>
        <w:tab/>
      </w:r>
      <w:r w:rsidR="0032201A" w:rsidRPr="00596DAE">
        <w:rPr>
          <w:rFonts w:cs="Arial"/>
          <w:sz w:val="20"/>
          <w:szCs w:val="20"/>
          <w:lang w:eastAsia="en-GB"/>
        </w:rPr>
        <w:t xml:space="preserve">If </w:t>
      </w:r>
      <w:r>
        <w:rPr>
          <w:rFonts w:cs="Arial"/>
          <w:sz w:val="20"/>
          <w:szCs w:val="20"/>
          <w:lang w:eastAsia="en-GB"/>
        </w:rPr>
        <w:t>present</w:t>
      </w:r>
      <w:r w:rsidR="0032201A" w:rsidRPr="00596DAE">
        <w:rPr>
          <w:rFonts w:cs="Arial"/>
          <w:sz w:val="20"/>
          <w:szCs w:val="20"/>
          <w:lang w:eastAsia="en-GB"/>
        </w:rPr>
        <w:t>, site: ....……………</w:t>
      </w:r>
      <w:r w:rsidR="00CD36D8" w:rsidRPr="00596DAE">
        <w:rPr>
          <w:rFonts w:cs="Arial"/>
          <w:sz w:val="20"/>
          <w:szCs w:val="20"/>
          <w:lang w:eastAsia="en-GB"/>
        </w:rPr>
        <w:tab/>
        <w:t>No</w:t>
      </w:r>
      <w:r>
        <w:rPr>
          <w:rFonts w:cs="Arial"/>
          <w:sz w:val="20"/>
          <w:szCs w:val="20"/>
          <w:lang w:eastAsia="en-GB"/>
        </w:rPr>
        <w:t>t identified</w:t>
      </w:r>
    </w:p>
    <w:p w14:paraId="3B82C9F4" w14:textId="098C2A0F" w:rsidR="00B02213" w:rsidRPr="00596DAE" w:rsidRDefault="0032201A" w:rsidP="00B976DF">
      <w:pPr>
        <w:suppressLineNumbers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(PUL: pulmonary</w:t>
      </w:r>
      <w:r w:rsidR="00641884">
        <w:rPr>
          <w:rFonts w:cs="Arial"/>
          <w:sz w:val="20"/>
          <w:szCs w:val="20"/>
          <w:lang w:eastAsia="en-GB"/>
        </w:rPr>
        <w:t>;</w:t>
      </w:r>
      <w:r w:rsidRPr="00596DAE">
        <w:rPr>
          <w:rFonts w:cs="Arial"/>
          <w:sz w:val="20"/>
          <w:szCs w:val="20"/>
          <w:lang w:eastAsia="en-GB"/>
        </w:rPr>
        <w:t xml:space="preserve"> HEP: hepatic</w:t>
      </w:r>
      <w:r w:rsidR="00641884">
        <w:rPr>
          <w:rFonts w:cs="Arial"/>
          <w:sz w:val="20"/>
          <w:szCs w:val="20"/>
          <w:lang w:eastAsia="en-GB"/>
        </w:rPr>
        <w:t>;</w:t>
      </w:r>
      <w:r w:rsidR="00641884" w:rsidRPr="00596DAE">
        <w:rPr>
          <w:rFonts w:cs="Arial"/>
          <w:sz w:val="20"/>
          <w:szCs w:val="20"/>
          <w:lang w:eastAsia="en-GB"/>
        </w:rPr>
        <w:t xml:space="preserve"> </w:t>
      </w:r>
      <w:r w:rsidRPr="00596DAE">
        <w:rPr>
          <w:rFonts w:cs="Arial"/>
          <w:sz w:val="20"/>
          <w:szCs w:val="20"/>
          <w:lang w:eastAsia="en-GB"/>
        </w:rPr>
        <w:t>OSS: osseous)</w:t>
      </w:r>
    </w:p>
    <w:p w14:paraId="238A64FE" w14:textId="77777777" w:rsidR="0032201A" w:rsidRPr="00596DAE" w:rsidRDefault="0032201A" w:rsidP="00B976DF">
      <w:pPr>
        <w:suppressLineNumbers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0F512577" w14:textId="77777777" w:rsidR="00CD36D8" w:rsidRPr="00596DAE" w:rsidRDefault="00CD36D8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  <w:r w:rsidRPr="00596DAE">
        <w:rPr>
          <w:rFonts w:cs="Arial"/>
          <w:b/>
          <w:bCs/>
          <w:sz w:val="20"/>
          <w:szCs w:val="20"/>
          <w:lang w:eastAsia="en-GB"/>
        </w:rPr>
        <w:t>Background abnormalities</w:t>
      </w:r>
    </w:p>
    <w:p w14:paraId="3716FAC2" w14:textId="059298E8" w:rsidR="00CD36D8" w:rsidRPr="00596DAE" w:rsidRDefault="00CD36D8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 wp14:anchorId="5A41C0B0" wp14:editId="24D165FF">
                <wp:simplePos x="0" y="0"/>
                <wp:positionH relativeFrom="column">
                  <wp:posOffset>3762213</wp:posOffset>
                </wp:positionH>
                <wp:positionV relativeFrom="paragraph">
                  <wp:posOffset>121285</wp:posOffset>
                </wp:positionV>
                <wp:extent cx="123825" cy="123825"/>
                <wp:effectExtent l="0" t="0" r="28575" b="2857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2E360" id="Rectangle 73" o:spid="_x0000_s1026" style="position:absolute;margin-left:296.25pt;margin-top:9.55pt;width:9.75pt;height:9.75pt;z-index: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" fillcolor="white [3201]" strokecolor="black [3213]" strokeweight=".25pt"/>
            </w:pict>
          </mc:Fallback>
        </mc:AlternateContent>
      </w:r>
    </w:p>
    <w:p w14:paraId="079EA49E" w14:textId="46F7887C" w:rsidR="00CD36D8" w:rsidRDefault="0064188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1E3085B2" wp14:editId="08B8DBC2">
                <wp:simplePos x="0" y="0"/>
                <wp:positionH relativeFrom="column">
                  <wp:posOffset>3762587</wp:posOffset>
                </wp:positionH>
                <wp:positionV relativeFrom="paragraph">
                  <wp:posOffset>127635</wp:posOffset>
                </wp:positionV>
                <wp:extent cx="123825" cy="123825"/>
                <wp:effectExtent l="0" t="0" r="28575" b="2857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D5468" id="Rectangle 116" o:spid="_x0000_s1026" style="position:absolute;margin-left:296.25pt;margin-top:10.05pt;width:9.75pt;height:9.7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" fillcolor="white [3201]" strokecolor="black [3213]" strokeweight=".25pt"/>
            </w:pict>
          </mc:Fallback>
        </mc:AlternateContent>
      </w:r>
      <w:r w:rsidR="00CD36D8" w:rsidRPr="00596DAE">
        <w:rPr>
          <w:rFonts w:cs="Arial"/>
          <w:sz w:val="20"/>
          <w:szCs w:val="20"/>
          <w:lang w:eastAsia="en-GB"/>
        </w:rPr>
        <w:t xml:space="preserve">None identified </w:t>
      </w:r>
    </w:p>
    <w:p w14:paraId="65F5011C" w14:textId="3473CE3C" w:rsidR="00641884" w:rsidRPr="00596DAE" w:rsidRDefault="0064188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>
        <w:rPr>
          <w:rFonts w:cs="Arial"/>
          <w:sz w:val="20"/>
          <w:szCs w:val="20"/>
          <w:lang w:eastAsia="en-GB"/>
        </w:rPr>
        <w:t>Present</w:t>
      </w:r>
    </w:p>
    <w:p w14:paraId="4A28AFE6" w14:textId="59BB9270" w:rsidR="00063452" w:rsidRDefault="0064188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59072" behindDoc="0" locked="0" layoutInCell="1" allowOverlap="1" wp14:anchorId="266D64BB" wp14:editId="0BEDA6D6">
                <wp:simplePos x="0" y="0"/>
                <wp:positionH relativeFrom="column">
                  <wp:posOffset>4988560</wp:posOffset>
                </wp:positionH>
                <wp:positionV relativeFrom="paragraph">
                  <wp:posOffset>-6350</wp:posOffset>
                </wp:positionV>
                <wp:extent cx="123825" cy="123825"/>
                <wp:effectExtent l="0" t="0" r="28575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81737" id="Rectangle 65" o:spid="_x0000_s1026" style="position:absolute;margin-left:392.8pt;margin-top:-.5pt;width:9.75pt;height:9.75pt;z-index: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63168" behindDoc="0" locked="0" layoutInCell="1" allowOverlap="1" wp14:anchorId="75092466" wp14:editId="5FFE752D">
                <wp:simplePos x="0" y="0"/>
                <wp:positionH relativeFrom="column">
                  <wp:posOffset>5727700</wp:posOffset>
                </wp:positionH>
                <wp:positionV relativeFrom="paragraph">
                  <wp:posOffset>-6562</wp:posOffset>
                </wp:positionV>
                <wp:extent cx="123825" cy="123825"/>
                <wp:effectExtent l="0" t="0" r="28575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65C35" id="Rectangle 69" o:spid="_x0000_s1026" style="position:absolute;margin-left:451pt;margin-top:-.5pt;width:9.75pt;height:9.75pt;z-index: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54976" behindDoc="0" locked="0" layoutInCell="1" allowOverlap="1" wp14:anchorId="0F4EC43C" wp14:editId="09703AF7">
                <wp:simplePos x="0" y="0"/>
                <wp:positionH relativeFrom="column">
                  <wp:posOffset>3763645</wp:posOffset>
                </wp:positionH>
                <wp:positionV relativeFrom="paragraph">
                  <wp:posOffset>-6985</wp:posOffset>
                </wp:positionV>
                <wp:extent cx="123825" cy="123825"/>
                <wp:effectExtent l="0" t="0" r="28575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EC76D" id="Rectangle 60" o:spid="_x0000_s1026" style="position:absolute;margin-left:296.35pt;margin-top:-.55pt;width:9.75pt;height:9.75pt;z-index: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9YMfwIAAFw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" fillcolor="white [3201]" strokecolor="black [3213]" strokeweight=".25pt"/>
            </w:pict>
          </mc:Fallback>
        </mc:AlternateContent>
      </w:r>
      <w:r w:rsidR="00CD36D8" w:rsidRPr="00596DAE">
        <w:rPr>
          <w:rFonts w:cs="Arial"/>
          <w:sz w:val="20"/>
          <w:szCs w:val="20"/>
          <w:lang w:eastAsia="en-GB"/>
        </w:rPr>
        <w:t xml:space="preserve">ECL-cell hyperplasia (nodules &lt;150 </w:t>
      </w:r>
      <w:proofErr w:type="spellStart"/>
      <w:r w:rsidR="00CD36D8" w:rsidRPr="00596DAE">
        <w:rPr>
          <w:rFonts w:cs="Arial"/>
          <w:sz w:val="20"/>
          <w:szCs w:val="20"/>
          <w:lang w:eastAsia="en-GB"/>
        </w:rPr>
        <w:t>μm</w:t>
      </w:r>
      <w:proofErr w:type="spellEnd"/>
      <w:r w:rsidR="00CD36D8" w:rsidRPr="00596DAE">
        <w:rPr>
          <w:rFonts w:cs="Arial"/>
          <w:sz w:val="20"/>
          <w:szCs w:val="20"/>
          <w:lang w:eastAsia="en-GB"/>
        </w:rPr>
        <w:t xml:space="preserve">) </w:t>
      </w:r>
      <w:r w:rsidR="00CD36D8" w:rsidRPr="00596DAE">
        <w:rPr>
          <w:rFonts w:cs="Arial"/>
          <w:sz w:val="20"/>
          <w:szCs w:val="20"/>
          <w:lang w:eastAsia="en-GB"/>
        </w:rPr>
        <w:tab/>
      </w:r>
      <w:r w:rsidR="003642F6">
        <w:rPr>
          <w:rFonts w:cs="Arial"/>
          <w:sz w:val="20"/>
          <w:szCs w:val="20"/>
          <w:lang w:eastAsia="en-GB"/>
        </w:rPr>
        <w:tab/>
        <w:t>Present</w:t>
      </w:r>
      <w:r w:rsidR="00CD36D8" w:rsidRPr="00596DAE">
        <w:rPr>
          <w:rFonts w:cs="Arial"/>
          <w:sz w:val="20"/>
          <w:szCs w:val="20"/>
          <w:lang w:eastAsia="en-GB"/>
        </w:rPr>
        <w:tab/>
      </w:r>
      <w:r w:rsidR="00CD36D8" w:rsidRPr="00596DAE">
        <w:rPr>
          <w:rFonts w:cs="Arial"/>
          <w:sz w:val="20"/>
          <w:szCs w:val="20"/>
          <w:lang w:eastAsia="en-GB"/>
        </w:rPr>
        <w:tab/>
      </w:r>
      <w:r w:rsidR="003642F6" w:rsidRPr="00596DAE">
        <w:rPr>
          <w:rFonts w:cs="Arial"/>
          <w:sz w:val="20"/>
          <w:szCs w:val="20"/>
          <w:lang w:eastAsia="en-GB"/>
        </w:rPr>
        <w:t>No</w:t>
      </w:r>
      <w:r w:rsidR="003642F6">
        <w:rPr>
          <w:rFonts w:cs="Arial"/>
          <w:sz w:val="20"/>
          <w:szCs w:val="20"/>
          <w:lang w:eastAsia="en-GB"/>
        </w:rPr>
        <w:t>t identified</w:t>
      </w:r>
      <w:r w:rsidR="005E27C3">
        <w:rPr>
          <w:rFonts w:cs="Arial"/>
          <w:sz w:val="20"/>
          <w:szCs w:val="20"/>
          <w:lang w:eastAsia="en-GB"/>
        </w:rPr>
        <w:t xml:space="preserve">           </w:t>
      </w:r>
      <w:r w:rsidR="00584694">
        <w:rPr>
          <w:rFonts w:cs="Arial"/>
          <w:sz w:val="20"/>
          <w:szCs w:val="20"/>
          <w:lang w:eastAsia="en-GB"/>
        </w:rPr>
        <w:t xml:space="preserve"> </w:t>
      </w:r>
      <w:r w:rsidR="005E27C3" w:rsidRPr="00596DAE">
        <w:rPr>
          <w:rFonts w:cs="Arial"/>
          <w:sz w:val="20"/>
          <w:szCs w:val="20"/>
          <w:lang w:eastAsia="en-GB"/>
        </w:rPr>
        <w:t>N/A</w:t>
      </w:r>
    </w:p>
    <w:p w14:paraId="5710E6F9" w14:textId="5DC83F28" w:rsidR="00CD36D8" w:rsidRPr="00596DAE" w:rsidRDefault="008F568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64192" behindDoc="0" locked="0" layoutInCell="1" allowOverlap="1" wp14:anchorId="10DECAB6" wp14:editId="662BD106">
                <wp:simplePos x="0" y="0"/>
                <wp:positionH relativeFrom="column">
                  <wp:posOffset>5731510</wp:posOffset>
                </wp:positionH>
                <wp:positionV relativeFrom="paragraph">
                  <wp:posOffset>1905</wp:posOffset>
                </wp:positionV>
                <wp:extent cx="123825" cy="123825"/>
                <wp:effectExtent l="0" t="0" r="28575" b="2857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F0EA1" id="Rectangle 70" o:spid="_x0000_s1026" style="position:absolute;margin-left:451.3pt;margin-top:.15pt;width:9.75pt;height:9.75pt;z-index: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SqfwIAAFw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 wp14:anchorId="5682B557" wp14:editId="76C7F552">
                <wp:simplePos x="0" y="0"/>
                <wp:positionH relativeFrom="column">
                  <wp:posOffset>4987290</wp:posOffset>
                </wp:positionH>
                <wp:positionV relativeFrom="paragraph">
                  <wp:posOffset>-3810</wp:posOffset>
                </wp:positionV>
                <wp:extent cx="123825" cy="123825"/>
                <wp:effectExtent l="0" t="0" r="28575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D5045" id="Rectangle 66" o:spid="_x0000_s1026" style="position:absolute;margin-left:392.7pt;margin-top:-.3pt;width:9.75pt;height:9.75pt;z-index: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" fillcolor="white [3201]" strokecolor="black [3213]" strokeweight=".25pt"/>
            </w:pict>
          </mc:Fallback>
        </mc:AlternateContent>
      </w:r>
      <w:r w:rsidR="005E27C3"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 wp14:anchorId="6072189D" wp14:editId="792FA62B">
                <wp:simplePos x="0" y="0"/>
                <wp:positionH relativeFrom="column">
                  <wp:posOffset>4987763</wp:posOffset>
                </wp:positionH>
                <wp:positionV relativeFrom="paragraph">
                  <wp:posOffset>144780</wp:posOffset>
                </wp:positionV>
                <wp:extent cx="123825" cy="123825"/>
                <wp:effectExtent l="0" t="0" r="28575" b="285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D6AE0" id="Rectangle 67" o:spid="_x0000_s1026" style="position:absolute;margin-left:392.75pt;margin-top:11.4pt;width:9.75pt;height:9.75pt;z-index: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" fillcolor="white [3201]" strokecolor="black [3213]" strokeweight=".25pt"/>
            </w:pict>
          </mc:Fallback>
        </mc:AlternateContent>
      </w:r>
      <w:r w:rsidR="005E27C3"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4364307B" wp14:editId="141450D7">
                <wp:simplePos x="0" y="0"/>
                <wp:positionH relativeFrom="column">
                  <wp:posOffset>3762213</wp:posOffset>
                </wp:positionH>
                <wp:positionV relativeFrom="paragraph">
                  <wp:posOffset>-1905</wp:posOffset>
                </wp:positionV>
                <wp:extent cx="123825" cy="123825"/>
                <wp:effectExtent l="0" t="0" r="28575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7968B" id="Rectangle 62" o:spid="_x0000_s1026" style="position:absolute;margin-left:296.25pt;margin-top:-.15pt;width:9.75pt;height:9.75pt;z-index: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" fillcolor="white [3201]" strokecolor="black [3213]" strokeweight=".25pt"/>
            </w:pict>
          </mc:Fallback>
        </mc:AlternateContent>
      </w:r>
      <w:r w:rsidR="00CD36D8" w:rsidRPr="00596DAE">
        <w:rPr>
          <w:rFonts w:cs="Arial"/>
          <w:sz w:val="20"/>
          <w:szCs w:val="20"/>
          <w:lang w:eastAsia="en-GB"/>
        </w:rPr>
        <w:t xml:space="preserve">ECL-cell dysplasia (nodules ≥150 </w:t>
      </w:r>
      <w:proofErr w:type="spellStart"/>
      <w:r w:rsidR="00CD36D8" w:rsidRPr="00596DAE">
        <w:rPr>
          <w:rFonts w:cs="Arial"/>
          <w:sz w:val="20"/>
          <w:szCs w:val="20"/>
          <w:lang w:eastAsia="en-GB"/>
        </w:rPr>
        <w:t>μm</w:t>
      </w:r>
      <w:proofErr w:type="spellEnd"/>
      <w:r w:rsidR="00CD36D8" w:rsidRPr="00596DAE">
        <w:rPr>
          <w:rFonts w:cs="Arial"/>
          <w:sz w:val="20"/>
          <w:szCs w:val="20"/>
          <w:lang w:eastAsia="en-GB"/>
        </w:rPr>
        <w:t xml:space="preserve"> but &lt;500 </w:t>
      </w:r>
      <w:proofErr w:type="spellStart"/>
      <w:r w:rsidR="00CD36D8" w:rsidRPr="00596DAE">
        <w:rPr>
          <w:rFonts w:cs="Arial"/>
          <w:sz w:val="20"/>
          <w:szCs w:val="20"/>
          <w:lang w:eastAsia="en-GB"/>
        </w:rPr>
        <w:t>μm</w:t>
      </w:r>
      <w:proofErr w:type="spellEnd"/>
      <w:r w:rsidR="00CD36D8" w:rsidRPr="00596DAE">
        <w:rPr>
          <w:rFonts w:cs="Arial"/>
          <w:sz w:val="20"/>
          <w:szCs w:val="20"/>
          <w:lang w:eastAsia="en-GB"/>
        </w:rPr>
        <w:t xml:space="preserve">) </w:t>
      </w:r>
      <w:r w:rsidR="00CD36D8" w:rsidRPr="00596DAE">
        <w:rPr>
          <w:rFonts w:cs="Arial"/>
          <w:sz w:val="20"/>
          <w:szCs w:val="20"/>
          <w:lang w:eastAsia="en-GB"/>
        </w:rPr>
        <w:tab/>
      </w:r>
      <w:r w:rsidR="003642F6">
        <w:rPr>
          <w:rFonts w:cs="Arial"/>
          <w:sz w:val="20"/>
          <w:szCs w:val="20"/>
          <w:lang w:eastAsia="en-GB"/>
        </w:rPr>
        <w:t>Present</w:t>
      </w:r>
      <w:r w:rsidR="00CD36D8" w:rsidRPr="00596DAE">
        <w:rPr>
          <w:rFonts w:cs="Arial"/>
          <w:sz w:val="20"/>
          <w:szCs w:val="20"/>
          <w:lang w:eastAsia="en-GB"/>
        </w:rPr>
        <w:tab/>
      </w:r>
      <w:r w:rsidR="00CD36D8" w:rsidRPr="00596DAE">
        <w:rPr>
          <w:rFonts w:cs="Arial"/>
          <w:sz w:val="20"/>
          <w:szCs w:val="20"/>
          <w:lang w:eastAsia="en-GB"/>
        </w:rPr>
        <w:tab/>
      </w:r>
      <w:r w:rsidR="003642F6" w:rsidRPr="00596DAE">
        <w:rPr>
          <w:rFonts w:cs="Arial"/>
          <w:sz w:val="20"/>
          <w:szCs w:val="20"/>
          <w:lang w:eastAsia="en-GB"/>
        </w:rPr>
        <w:t>No</w:t>
      </w:r>
      <w:r w:rsidR="003642F6">
        <w:rPr>
          <w:rFonts w:cs="Arial"/>
          <w:sz w:val="20"/>
          <w:szCs w:val="20"/>
          <w:lang w:eastAsia="en-GB"/>
        </w:rPr>
        <w:t>t identified</w:t>
      </w:r>
      <w:r w:rsidR="00CD36D8" w:rsidRPr="00596DAE">
        <w:rPr>
          <w:rFonts w:cs="Arial"/>
          <w:sz w:val="20"/>
          <w:szCs w:val="20"/>
          <w:lang w:eastAsia="en-GB"/>
        </w:rPr>
        <w:tab/>
      </w:r>
      <w:r w:rsidR="005E27C3">
        <w:rPr>
          <w:rFonts w:cs="Arial"/>
          <w:sz w:val="20"/>
          <w:szCs w:val="20"/>
          <w:lang w:eastAsia="en-GB"/>
        </w:rPr>
        <w:t xml:space="preserve">       </w:t>
      </w:r>
      <w:r w:rsidR="005E27C3" w:rsidRPr="00596DAE">
        <w:rPr>
          <w:rFonts w:cs="Arial"/>
          <w:sz w:val="20"/>
          <w:szCs w:val="20"/>
          <w:lang w:eastAsia="en-GB"/>
        </w:rPr>
        <w:t>N/A</w:t>
      </w:r>
      <w:r w:rsidR="00CD36D8" w:rsidRPr="00596DAE">
        <w:rPr>
          <w:rFonts w:cs="Arial"/>
          <w:sz w:val="20"/>
          <w:szCs w:val="20"/>
          <w:lang w:eastAsia="en-GB"/>
        </w:rPr>
        <w:tab/>
      </w:r>
    </w:p>
    <w:p w14:paraId="3E79C5C9" w14:textId="58C14493" w:rsidR="00CD36D8" w:rsidRPr="00596DAE" w:rsidRDefault="008F568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4C503274" wp14:editId="432ACE61">
                <wp:simplePos x="0" y="0"/>
                <wp:positionH relativeFrom="column">
                  <wp:posOffset>5730875</wp:posOffset>
                </wp:positionH>
                <wp:positionV relativeFrom="paragraph">
                  <wp:posOffset>3810</wp:posOffset>
                </wp:positionV>
                <wp:extent cx="123825" cy="123825"/>
                <wp:effectExtent l="0" t="0" r="28575" b="2857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BA24D" id="Rectangle 71" o:spid="_x0000_s1026" style="position:absolute;margin-left:451.25pt;margin-top:.3pt;width:9.75pt;height:9.75pt;z-index: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yOUfwIAAFw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" fillcolor="white [3201]" strokecolor="black [3213]" strokeweight=".25pt"/>
            </w:pict>
          </mc:Fallback>
        </mc:AlternateContent>
      </w:r>
      <w:r w:rsidR="005E27C3"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57024" behindDoc="0" locked="0" layoutInCell="1" allowOverlap="1" wp14:anchorId="3AC9DCDC" wp14:editId="0970B05E">
                <wp:simplePos x="0" y="0"/>
                <wp:positionH relativeFrom="column">
                  <wp:posOffset>3762213</wp:posOffset>
                </wp:positionH>
                <wp:positionV relativeFrom="paragraph">
                  <wp:posOffset>3810</wp:posOffset>
                </wp:positionV>
                <wp:extent cx="123825" cy="123825"/>
                <wp:effectExtent l="0" t="0" r="28575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E7AFD" id="Rectangle 63" o:spid="_x0000_s1026" style="position:absolute;margin-left:296.25pt;margin-top:.3pt;width:9.75pt;height:9.75pt;z-index: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" fillcolor="white [3201]" strokecolor="black [3213]" strokeweight=".25pt"/>
            </w:pict>
          </mc:Fallback>
        </mc:AlternateContent>
      </w:r>
      <w:r w:rsidR="00CD36D8" w:rsidRPr="00596DAE">
        <w:rPr>
          <w:rFonts w:cs="Arial"/>
          <w:sz w:val="20"/>
          <w:szCs w:val="20"/>
          <w:lang w:eastAsia="en-GB"/>
        </w:rPr>
        <w:t xml:space="preserve">Chronic atrophic gastritis with intestinal metaplasia </w:t>
      </w:r>
      <w:r w:rsidR="00CD36D8" w:rsidRPr="00596DAE">
        <w:rPr>
          <w:rFonts w:cs="Arial"/>
          <w:sz w:val="20"/>
          <w:szCs w:val="20"/>
          <w:lang w:eastAsia="en-GB"/>
        </w:rPr>
        <w:tab/>
      </w:r>
      <w:r w:rsidR="003642F6">
        <w:rPr>
          <w:rFonts w:cs="Arial"/>
          <w:sz w:val="20"/>
          <w:szCs w:val="20"/>
          <w:lang w:eastAsia="en-GB"/>
        </w:rPr>
        <w:t>Present</w:t>
      </w:r>
      <w:r w:rsidR="00CD36D8" w:rsidRPr="00596DAE">
        <w:rPr>
          <w:rFonts w:cs="Arial"/>
          <w:sz w:val="20"/>
          <w:szCs w:val="20"/>
          <w:lang w:eastAsia="en-GB"/>
        </w:rPr>
        <w:tab/>
      </w:r>
      <w:r w:rsidR="00CD36D8" w:rsidRPr="00596DAE">
        <w:rPr>
          <w:rFonts w:cs="Arial"/>
          <w:sz w:val="20"/>
          <w:szCs w:val="20"/>
          <w:lang w:eastAsia="en-GB"/>
        </w:rPr>
        <w:tab/>
      </w:r>
      <w:r w:rsidR="003642F6" w:rsidRPr="00596DAE">
        <w:rPr>
          <w:rFonts w:cs="Arial"/>
          <w:sz w:val="20"/>
          <w:szCs w:val="20"/>
          <w:lang w:eastAsia="en-GB"/>
        </w:rPr>
        <w:t>No</w:t>
      </w:r>
      <w:r w:rsidR="003642F6">
        <w:rPr>
          <w:rFonts w:cs="Arial"/>
          <w:sz w:val="20"/>
          <w:szCs w:val="20"/>
          <w:lang w:eastAsia="en-GB"/>
        </w:rPr>
        <w:t>t identified</w:t>
      </w:r>
      <w:r w:rsidR="00CD36D8" w:rsidRPr="00596DAE">
        <w:rPr>
          <w:rFonts w:cs="Arial"/>
          <w:sz w:val="20"/>
          <w:szCs w:val="20"/>
          <w:lang w:eastAsia="en-GB"/>
        </w:rPr>
        <w:tab/>
      </w:r>
      <w:r w:rsidR="005E27C3">
        <w:rPr>
          <w:rFonts w:cs="Arial"/>
          <w:sz w:val="20"/>
          <w:szCs w:val="20"/>
          <w:lang w:eastAsia="en-GB"/>
        </w:rPr>
        <w:t xml:space="preserve">       </w:t>
      </w:r>
      <w:r w:rsidR="005E27C3" w:rsidRPr="00596DAE">
        <w:rPr>
          <w:rFonts w:cs="Arial"/>
          <w:sz w:val="20"/>
          <w:szCs w:val="20"/>
          <w:lang w:eastAsia="en-GB"/>
        </w:rPr>
        <w:t>N/A</w:t>
      </w:r>
      <w:r w:rsidR="00CD36D8" w:rsidRPr="00596DAE">
        <w:rPr>
          <w:rFonts w:cs="Arial"/>
          <w:sz w:val="20"/>
          <w:szCs w:val="20"/>
          <w:lang w:eastAsia="en-GB"/>
        </w:rPr>
        <w:tab/>
      </w:r>
    </w:p>
    <w:p w14:paraId="60A57600" w14:textId="766337D2" w:rsidR="0032201A" w:rsidRPr="00596DAE" w:rsidRDefault="008F568B" w:rsidP="00B976DF">
      <w:pPr>
        <w:suppressLineNumbers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18D35524" wp14:editId="78EB9C3C">
                <wp:simplePos x="0" y="0"/>
                <wp:positionH relativeFrom="column">
                  <wp:posOffset>5730875</wp:posOffset>
                </wp:positionH>
                <wp:positionV relativeFrom="paragraph">
                  <wp:posOffset>10160</wp:posOffset>
                </wp:positionV>
                <wp:extent cx="123825" cy="123825"/>
                <wp:effectExtent l="0" t="0" r="28575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80AC6" id="Rectangle 72" o:spid="_x0000_s1026" style="position:absolute;margin-left:451.25pt;margin-top:.8pt;width:9.75pt;height:9.75pt;z-index: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" fillcolor="white [3201]" strokecolor="black [3213]" strokeweight=".25pt"/>
            </w:pict>
          </mc:Fallback>
        </mc:AlternateContent>
      </w:r>
      <w:r w:rsidR="005E27C3"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62144" behindDoc="0" locked="0" layoutInCell="1" allowOverlap="1" wp14:anchorId="4D954301" wp14:editId="3DEF2E50">
                <wp:simplePos x="0" y="0"/>
                <wp:positionH relativeFrom="column">
                  <wp:posOffset>4987763</wp:posOffset>
                </wp:positionH>
                <wp:positionV relativeFrom="paragraph">
                  <wp:posOffset>0</wp:posOffset>
                </wp:positionV>
                <wp:extent cx="123825" cy="123825"/>
                <wp:effectExtent l="0" t="0" r="28575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2D4A0" id="Rectangle 68" o:spid="_x0000_s1026" style="position:absolute;margin-left:392.75pt;margin-top:0;width:9.75pt;height:9.75pt;z-index:2514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" fillcolor="white [3201]" strokecolor="black [3213]" strokeweight=".25pt"/>
            </w:pict>
          </mc:Fallback>
        </mc:AlternateContent>
      </w:r>
      <w:r w:rsidR="005E27C3"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 wp14:anchorId="0E80936F" wp14:editId="76E6377D">
                <wp:simplePos x="0" y="0"/>
                <wp:positionH relativeFrom="column">
                  <wp:posOffset>3762213</wp:posOffset>
                </wp:positionH>
                <wp:positionV relativeFrom="paragraph">
                  <wp:posOffset>10160</wp:posOffset>
                </wp:positionV>
                <wp:extent cx="123825" cy="123825"/>
                <wp:effectExtent l="0" t="0" r="28575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F938D" id="Rectangle 64" o:spid="_x0000_s1026" style="position:absolute;margin-left:296.25pt;margin-top:.8pt;width:9.75pt;height:9.75pt;z-index: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" fillcolor="white [3201]" strokecolor="black [3213]" strokeweight=".25pt"/>
            </w:pict>
          </mc:Fallback>
        </mc:AlternateContent>
      </w:r>
      <w:r w:rsidR="00CD36D8" w:rsidRPr="00596DAE">
        <w:rPr>
          <w:rFonts w:cs="Arial"/>
          <w:sz w:val="20"/>
          <w:szCs w:val="20"/>
          <w:lang w:eastAsia="en-GB"/>
        </w:rPr>
        <w:t xml:space="preserve">G-cell hyperplasia </w:t>
      </w:r>
      <w:r w:rsidR="00CD36D8" w:rsidRPr="00596DAE">
        <w:rPr>
          <w:rFonts w:cs="Arial"/>
          <w:sz w:val="20"/>
          <w:szCs w:val="20"/>
          <w:lang w:eastAsia="en-GB"/>
        </w:rPr>
        <w:tab/>
      </w:r>
      <w:r w:rsidR="00CD36D8" w:rsidRPr="00596DAE">
        <w:rPr>
          <w:rFonts w:cs="Arial"/>
          <w:sz w:val="20"/>
          <w:szCs w:val="20"/>
          <w:lang w:eastAsia="en-GB"/>
        </w:rPr>
        <w:tab/>
      </w:r>
      <w:r w:rsidR="00CD36D8" w:rsidRPr="00596DAE">
        <w:rPr>
          <w:rFonts w:cs="Arial"/>
          <w:sz w:val="20"/>
          <w:szCs w:val="20"/>
          <w:lang w:eastAsia="en-GB"/>
        </w:rPr>
        <w:tab/>
      </w:r>
      <w:r w:rsidR="003642F6">
        <w:rPr>
          <w:rFonts w:cs="Arial"/>
          <w:sz w:val="20"/>
          <w:szCs w:val="20"/>
          <w:lang w:eastAsia="en-GB"/>
        </w:rPr>
        <w:tab/>
      </w:r>
      <w:r w:rsidR="003642F6">
        <w:rPr>
          <w:rFonts w:cs="Arial"/>
          <w:sz w:val="20"/>
          <w:szCs w:val="20"/>
          <w:lang w:eastAsia="en-GB"/>
        </w:rPr>
        <w:tab/>
        <w:t>Present</w:t>
      </w:r>
      <w:r w:rsidR="00CD36D8" w:rsidRPr="00596DAE">
        <w:rPr>
          <w:rFonts w:cs="Arial"/>
          <w:sz w:val="20"/>
          <w:szCs w:val="20"/>
          <w:lang w:eastAsia="en-GB"/>
        </w:rPr>
        <w:tab/>
      </w:r>
      <w:r w:rsidR="00CD36D8" w:rsidRPr="00596DAE">
        <w:rPr>
          <w:rFonts w:cs="Arial"/>
          <w:sz w:val="20"/>
          <w:szCs w:val="20"/>
          <w:lang w:eastAsia="en-GB"/>
        </w:rPr>
        <w:tab/>
      </w:r>
      <w:r w:rsidR="003642F6" w:rsidRPr="00596DAE">
        <w:rPr>
          <w:rFonts w:cs="Arial"/>
          <w:sz w:val="20"/>
          <w:szCs w:val="20"/>
          <w:lang w:eastAsia="en-GB"/>
        </w:rPr>
        <w:t>No</w:t>
      </w:r>
      <w:r w:rsidR="003642F6">
        <w:rPr>
          <w:rFonts w:cs="Arial"/>
          <w:sz w:val="20"/>
          <w:szCs w:val="20"/>
          <w:lang w:eastAsia="en-GB"/>
        </w:rPr>
        <w:t>t identified</w:t>
      </w:r>
      <w:r w:rsidR="00CD36D8" w:rsidRPr="00596DAE">
        <w:rPr>
          <w:rFonts w:cs="Arial"/>
          <w:sz w:val="20"/>
          <w:szCs w:val="20"/>
          <w:lang w:eastAsia="en-GB"/>
        </w:rPr>
        <w:tab/>
      </w:r>
      <w:r w:rsidR="005E27C3">
        <w:rPr>
          <w:rFonts w:cs="Arial"/>
          <w:sz w:val="20"/>
          <w:szCs w:val="20"/>
          <w:lang w:eastAsia="en-GB"/>
        </w:rPr>
        <w:t xml:space="preserve">       </w:t>
      </w:r>
      <w:r w:rsidR="005E27C3" w:rsidRPr="00596DAE">
        <w:rPr>
          <w:rFonts w:cs="Arial"/>
          <w:sz w:val="20"/>
          <w:szCs w:val="20"/>
          <w:lang w:eastAsia="en-GB"/>
        </w:rPr>
        <w:t>N/A</w:t>
      </w:r>
      <w:r w:rsidR="00CD36D8" w:rsidRPr="00596DAE">
        <w:rPr>
          <w:rFonts w:cs="Arial"/>
          <w:sz w:val="20"/>
          <w:szCs w:val="20"/>
          <w:lang w:eastAsia="en-GB"/>
        </w:rPr>
        <w:tab/>
      </w:r>
    </w:p>
    <w:p w14:paraId="46ACD0DD" w14:textId="1FD57097" w:rsidR="0032201A" w:rsidRPr="00596DAE" w:rsidRDefault="00CD36D8" w:rsidP="00B976DF">
      <w:pPr>
        <w:suppressLineNumbers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</w:rPr>
        <w:t>Other (specify)</w:t>
      </w:r>
      <w:r w:rsidR="00F42FEB">
        <w:rPr>
          <w:rFonts w:cs="Arial"/>
          <w:sz w:val="20"/>
          <w:szCs w:val="20"/>
        </w:rPr>
        <w:t xml:space="preserve"> </w:t>
      </w:r>
      <w:r w:rsidR="005E27C3">
        <w:rPr>
          <w:rFonts w:cs="Arial"/>
          <w:sz w:val="20"/>
          <w:szCs w:val="20"/>
        </w:rPr>
        <w:t>…………………………………………………….</w:t>
      </w:r>
    </w:p>
    <w:p w14:paraId="1371C72B" w14:textId="77777777" w:rsidR="00A250A9" w:rsidRPr="00596DAE" w:rsidRDefault="00A250A9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2E047887" w14:textId="31F22704" w:rsidR="00AC5EFB" w:rsidRPr="00596DAE" w:rsidRDefault="006E08B2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7700315A" wp14:editId="6CA1BE3D">
                <wp:simplePos x="0" y="0"/>
                <wp:positionH relativeFrom="column">
                  <wp:posOffset>-5715</wp:posOffset>
                </wp:positionH>
                <wp:positionV relativeFrom="paragraph">
                  <wp:posOffset>13335</wp:posOffset>
                </wp:positionV>
                <wp:extent cx="6019800" cy="0"/>
                <wp:effectExtent l="0" t="0" r="19050" b="19050"/>
                <wp:wrapNone/>
                <wp:docPr id="152" name="Straight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00408" id="Straight Connector 152" o:spid="_x0000_s1026" style="position:absolute;z-index:25149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.05pt" to="473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" strokecolor="black [3213]"/>
            </w:pict>
          </mc:Fallback>
        </mc:AlternateContent>
      </w:r>
    </w:p>
    <w:p w14:paraId="7C90AC0E" w14:textId="77777777" w:rsidR="00AC5EFB" w:rsidRPr="00596DAE" w:rsidRDefault="00AC5EF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</w:p>
    <w:p w14:paraId="3BBE6938" w14:textId="57616DB9" w:rsidR="00E62F0A" w:rsidRPr="00461774" w:rsidRDefault="00A250A9" w:rsidP="00AA4A68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lang w:eastAsia="ja-JP" w:bidi="en-US"/>
        </w:rPr>
      </w:pPr>
      <w:r w:rsidRPr="00596DAE">
        <w:rPr>
          <w:rFonts w:cs="Arial"/>
          <w:b/>
          <w:bCs/>
          <w:sz w:val="20"/>
          <w:szCs w:val="20"/>
          <w:lang w:eastAsia="en-GB"/>
        </w:rPr>
        <w:t>Signature:</w:t>
      </w:r>
      <w:r w:rsidR="00E65787">
        <w:rPr>
          <w:rFonts w:cs="Arial"/>
          <w:b/>
          <w:bCs/>
          <w:sz w:val="20"/>
          <w:szCs w:val="20"/>
          <w:lang w:eastAsia="en-GB"/>
        </w:rPr>
        <w:t xml:space="preserve"> </w:t>
      </w:r>
      <w:r w:rsidRPr="00596DAE">
        <w:rPr>
          <w:rFonts w:cs="Arial"/>
          <w:b/>
          <w:bCs/>
          <w:sz w:val="20"/>
          <w:szCs w:val="20"/>
          <w:lang w:eastAsia="en-GB"/>
        </w:rPr>
        <w:t>…………………….…</w:t>
      </w:r>
      <w:proofErr w:type="gramStart"/>
      <w:r w:rsidRPr="00596DAE">
        <w:rPr>
          <w:rFonts w:cs="Arial"/>
          <w:b/>
          <w:bCs/>
          <w:sz w:val="20"/>
          <w:szCs w:val="20"/>
          <w:lang w:eastAsia="en-GB"/>
        </w:rPr>
        <w:t>…..</w:t>
      </w:r>
      <w:proofErr w:type="gramEnd"/>
      <w:r w:rsidRPr="00596DAE">
        <w:rPr>
          <w:rFonts w:cs="Arial"/>
          <w:b/>
          <w:bCs/>
          <w:sz w:val="20"/>
          <w:szCs w:val="20"/>
          <w:lang w:eastAsia="en-GB"/>
        </w:rPr>
        <w:t xml:space="preserve"> </w:t>
      </w:r>
      <w:r w:rsidR="00AC5EFB" w:rsidRPr="00596DAE">
        <w:rPr>
          <w:rFonts w:cs="Arial"/>
          <w:b/>
          <w:bCs/>
          <w:sz w:val="20"/>
          <w:szCs w:val="20"/>
          <w:lang w:eastAsia="en-GB"/>
        </w:rPr>
        <w:t xml:space="preserve">   Date</w:t>
      </w:r>
      <w:proofErr w:type="gramStart"/>
      <w:r w:rsidR="00E65787">
        <w:rPr>
          <w:rFonts w:cs="Arial"/>
          <w:b/>
          <w:bCs/>
          <w:sz w:val="20"/>
          <w:szCs w:val="20"/>
          <w:lang w:eastAsia="en-GB"/>
        </w:rPr>
        <w:t>:</w:t>
      </w:r>
      <w:r w:rsidR="00AC5EFB" w:rsidRPr="00596DAE">
        <w:rPr>
          <w:rFonts w:cs="Arial"/>
          <w:b/>
          <w:bCs/>
          <w:sz w:val="20"/>
          <w:szCs w:val="20"/>
          <w:lang w:eastAsia="en-GB"/>
        </w:rPr>
        <w:t xml:space="preserve"> .</w:t>
      </w:r>
      <w:proofErr w:type="gramEnd"/>
      <w:r w:rsidR="00AC5EFB" w:rsidRPr="00596DAE">
        <w:rPr>
          <w:rFonts w:cs="Arial"/>
          <w:b/>
          <w:bCs/>
          <w:sz w:val="20"/>
          <w:szCs w:val="20"/>
          <w:lang w:eastAsia="en-GB"/>
        </w:rPr>
        <w:t xml:space="preserve">…../…../…….       </w:t>
      </w:r>
      <w:r w:rsidRPr="00596DAE">
        <w:rPr>
          <w:rFonts w:cs="Arial"/>
          <w:b/>
          <w:sz w:val="20"/>
          <w:szCs w:val="20"/>
        </w:rPr>
        <w:t>SNOMED codes: …………</w:t>
      </w:r>
      <w:proofErr w:type="gramStart"/>
      <w:r w:rsidRPr="00596DAE">
        <w:rPr>
          <w:rFonts w:cs="Arial"/>
          <w:b/>
          <w:sz w:val="20"/>
          <w:szCs w:val="20"/>
        </w:rPr>
        <w:t>…..</w:t>
      </w:r>
      <w:proofErr w:type="gramEnd"/>
      <w:r w:rsidRPr="00596DAE">
        <w:rPr>
          <w:rFonts w:cs="Arial"/>
          <w:b/>
          <w:sz w:val="20"/>
          <w:szCs w:val="20"/>
        </w:rPr>
        <w:t>…</w:t>
      </w:r>
      <w:bookmarkStart w:id="1" w:name="_GoBack"/>
      <w:bookmarkEnd w:id="1"/>
    </w:p>
    <w:sectPr w:rsidR="00E62F0A" w:rsidRPr="00461774" w:rsidSect="00343319"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1134" w:bottom="1134" w:left="1134" w:header="709" w:footer="567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8FB25" w14:textId="77777777" w:rsidR="00875631" w:rsidRDefault="00875631" w:rsidP="00F72383">
      <w:pPr>
        <w:spacing w:after="0" w:line="240" w:lineRule="auto"/>
      </w:pPr>
      <w:r>
        <w:separator/>
      </w:r>
    </w:p>
  </w:endnote>
  <w:endnote w:type="continuationSeparator" w:id="0">
    <w:p w14:paraId="60F044DF" w14:textId="77777777" w:rsidR="00875631" w:rsidRDefault="00875631" w:rsidP="00F7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bon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D3F53" w14:textId="77777777" w:rsidR="00D744D8" w:rsidRDefault="00D744D8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F2E9734" wp14:editId="296B7C5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8229600"/>
              <wp:effectExtent l="0" t="0" r="190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6B691" w14:textId="77777777" w:rsidR="00D744D8" w:rsidRDefault="00D744D8">
                          <w:r>
                            <w:t xml:space="preserve">[Type the company name]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2F2E9734" id="Rectangle 2" o:spid="_x0000_s1026" style="position:absolute;margin-left:0;margin-top:0;width:41.85pt;height:9in;z-index:251657216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" o:allowincell="f" filled="f" stroked="f">
              <v:textbox style="layout-flow:vertical;mso-layout-flow-alt:bottom-to-top" inset=",,8.64pt,10.8pt">
                <w:txbxContent>
                  <w:p w14:paraId="0C06B691" w14:textId="77777777" w:rsidR="00D744D8" w:rsidRDefault="00D744D8">
                    <w:r>
                      <w:t xml:space="preserve">[Type the company name]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8EA06D" wp14:editId="49AD489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C5DB55B" id="AutoShape 3" o:spid="_x0000_s1026" style="position:absolute;margin-left:0;margin-top:0;width:562.05pt;height:743.45pt;z-index:2516582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7C7B921" wp14:editId="6415F7C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3175" b="3175"/>
              <wp:wrapNone/>
              <wp:docPr id="5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CBAA9" w14:textId="77777777" w:rsidR="00D744D8" w:rsidRPr="005D7259" w:rsidRDefault="00D744D8">
                          <w:pPr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5D7259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7C7B921" id="Oval 1" o:spid="_x0000_s1027" style="position:absolute;margin-left:0;margin-top:0;width:41pt;height:4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" o:allowincell="f" fillcolor="#4f81bd" stroked="f">
              <v:textbox inset="0,0,0,0">
                <w:txbxContent>
                  <w:p w14:paraId="40BCBAA9" w14:textId="77777777" w:rsidR="00D744D8" w:rsidRPr="005D7259" w:rsidRDefault="00D744D8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5D7259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6E0FF" w14:textId="01B3F469" w:rsidR="00D744D8" w:rsidRPr="00B81887" w:rsidRDefault="00D744D8" w:rsidP="00D4457A">
    <w:pPr>
      <w:tabs>
        <w:tab w:val="left" w:pos="851"/>
        <w:tab w:val="left" w:pos="4820"/>
        <w:tab w:val="left" w:pos="8505"/>
        <w:tab w:val="left" w:pos="9072"/>
      </w:tabs>
      <w:rPr>
        <w:sz w:val="20"/>
        <w:szCs w:val="20"/>
      </w:rPr>
    </w:pPr>
    <w:proofErr w:type="spellStart"/>
    <w:r w:rsidRPr="00B81887">
      <w:rPr>
        <w:color w:val="000000" w:themeColor="text1"/>
        <w:sz w:val="20"/>
        <w:szCs w:val="20"/>
      </w:rPr>
      <w:t>CEff</w:t>
    </w:r>
    <w:proofErr w:type="spellEnd"/>
    <w:r w:rsidRPr="00B81887">
      <w:rPr>
        <w:color w:val="000000" w:themeColor="text1"/>
        <w:sz w:val="20"/>
        <w:szCs w:val="20"/>
      </w:rPr>
      <w:tab/>
    </w:r>
    <w:r>
      <w:rPr>
        <w:rStyle w:val="PlaceholderText"/>
        <w:color w:val="000000" w:themeColor="text1"/>
        <w:sz w:val="20"/>
        <w:szCs w:val="20"/>
      </w:rPr>
      <w:t>161019</w:t>
    </w:r>
    <w:r w:rsidRPr="00B81887">
      <w:rPr>
        <w:sz w:val="20"/>
        <w:szCs w:val="20"/>
      </w:rPr>
      <w:tab/>
    </w:r>
    <w:r w:rsidRPr="00B81887">
      <w:rPr>
        <w:sz w:val="20"/>
        <w:szCs w:val="20"/>
      </w:rPr>
      <w:fldChar w:fldCharType="begin"/>
    </w:r>
    <w:r w:rsidRPr="00B81887">
      <w:rPr>
        <w:sz w:val="20"/>
        <w:szCs w:val="20"/>
      </w:rPr>
      <w:instrText xml:space="preserve"> PAGE   \* MERGEFORMAT </w:instrText>
    </w:r>
    <w:r w:rsidRPr="00B81887">
      <w:rPr>
        <w:sz w:val="20"/>
        <w:szCs w:val="20"/>
      </w:rPr>
      <w:fldChar w:fldCharType="separate"/>
    </w:r>
    <w:r>
      <w:rPr>
        <w:noProof/>
        <w:sz w:val="20"/>
        <w:szCs w:val="20"/>
      </w:rPr>
      <w:t>87</w:t>
    </w:r>
    <w:r w:rsidRPr="00B81887">
      <w:rPr>
        <w:sz w:val="20"/>
        <w:szCs w:val="20"/>
      </w:rPr>
      <w:fldChar w:fldCharType="end"/>
    </w:r>
    <w:r>
      <w:rPr>
        <w:sz w:val="20"/>
        <w:szCs w:val="20"/>
      </w:rPr>
      <w:t xml:space="preserve">                                 </w:t>
    </w:r>
    <w:r w:rsidRPr="00B81887">
      <w:rPr>
        <w:color w:val="000000" w:themeColor="text1"/>
        <w:sz w:val="20"/>
        <w:szCs w:val="20"/>
      </w:rPr>
      <w:t>V</w:t>
    </w:r>
    <w:r>
      <w:rPr>
        <w:color w:val="000000" w:themeColor="text1"/>
        <w:sz w:val="20"/>
        <w:szCs w:val="20"/>
      </w:rPr>
      <w:t>4</w:t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 xml:space="preserve">            Fina</w:t>
    </w:r>
    <w:r w:rsidR="00B26E4D">
      <w:rPr>
        <w:sz w:val="20"/>
        <w:szCs w:val="20"/>
      </w:rPr>
      <w:t>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6A0C9" w14:textId="01E619C1" w:rsidR="00D744D8" w:rsidRPr="00B81887" w:rsidRDefault="00D744D8" w:rsidP="00B81887">
    <w:pPr>
      <w:tabs>
        <w:tab w:val="left" w:pos="1276"/>
        <w:tab w:val="left" w:pos="1985"/>
        <w:tab w:val="left" w:pos="4820"/>
        <w:tab w:val="left" w:pos="6521"/>
        <w:tab w:val="left" w:pos="7088"/>
        <w:tab w:val="left" w:pos="7797"/>
      </w:tabs>
      <w:rPr>
        <w:color w:val="000000" w:themeColor="text1"/>
        <w:sz w:val="20"/>
        <w:szCs w:val="20"/>
      </w:rPr>
    </w:pPr>
    <w:r w:rsidRPr="00B81887">
      <w:rPr>
        <w:noProof/>
        <w:color w:val="000000" w:themeColor="text1"/>
        <w:sz w:val="20"/>
        <w:szCs w:val="20"/>
        <w:lang w:eastAsia="en-GB"/>
      </w:rPr>
      <w:drawing>
        <wp:inline distT="0" distB="0" distL="0" distR="0" wp14:anchorId="0AEAF736" wp14:editId="731A7C20">
          <wp:extent cx="723900" cy="74295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1887">
      <w:rPr>
        <w:noProof/>
        <w:color w:val="000000" w:themeColor="text1"/>
        <w:sz w:val="20"/>
        <w:szCs w:val="20"/>
        <w:lang w:eastAsia="en-GB"/>
      </w:rPr>
      <w:drawing>
        <wp:anchor distT="0" distB="0" distL="114300" distR="114300" simplePos="0" relativeHeight="251244544" behindDoc="1" locked="0" layoutInCell="1" allowOverlap="0" wp14:anchorId="5A18C997" wp14:editId="03FA8A57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4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887">
      <w:rPr>
        <w:color w:val="000000" w:themeColor="text1"/>
        <w:sz w:val="20"/>
        <w:szCs w:val="20"/>
      </w:rPr>
      <w:tab/>
    </w:r>
    <w:proofErr w:type="spellStart"/>
    <w:r w:rsidRPr="00B81887">
      <w:rPr>
        <w:color w:val="000000" w:themeColor="text1"/>
        <w:sz w:val="20"/>
        <w:szCs w:val="20"/>
      </w:rPr>
      <w:t>CEff</w:t>
    </w:r>
    <w:proofErr w:type="spellEnd"/>
    <w:r w:rsidRPr="00B81887">
      <w:rPr>
        <w:color w:val="000000" w:themeColor="text1"/>
        <w:sz w:val="20"/>
        <w:szCs w:val="20"/>
      </w:rPr>
      <w:tab/>
    </w:r>
    <w:r>
      <w:rPr>
        <w:rStyle w:val="PlaceholderText"/>
        <w:color w:val="000000" w:themeColor="text1"/>
        <w:sz w:val="20"/>
        <w:szCs w:val="20"/>
      </w:rPr>
      <w:t>161019</w:t>
    </w:r>
    <w:r w:rsidRPr="00B81887">
      <w:rPr>
        <w:color w:val="000000" w:themeColor="text1"/>
        <w:sz w:val="20"/>
        <w:szCs w:val="20"/>
      </w:rPr>
      <w:tab/>
    </w:r>
    <w:r w:rsidRPr="00B81887">
      <w:rPr>
        <w:color w:val="000000" w:themeColor="text1"/>
        <w:sz w:val="20"/>
        <w:szCs w:val="20"/>
      </w:rPr>
      <w:fldChar w:fldCharType="begin"/>
    </w:r>
    <w:r w:rsidRPr="00B81887">
      <w:rPr>
        <w:color w:val="000000" w:themeColor="text1"/>
        <w:sz w:val="20"/>
        <w:szCs w:val="20"/>
      </w:rPr>
      <w:instrText xml:space="preserve"> PAGE   \* MERGEFORMAT </w:instrText>
    </w:r>
    <w:r w:rsidRPr="00B81887">
      <w:rPr>
        <w:color w:val="000000" w:themeColor="text1"/>
        <w:sz w:val="20"/>
        <w:szCs w:val="20"/>
      </w:rPr>
      <w:fldChar w:fldCharType="separate"/>
    </w:r>
    <w:r>
      <w:rPr>
        <w:noProof/>
        <w:color w:val="000000" w:themeColor="text1"/>
        <w:sz w:val="20"/>
        <w:szCs w:val="20"/>
      </w:rPr>
      <w:t>1</w:t>
    </w:r>
    <w:r w:rsidRPr="00B81887">
      <w:rPr>
        <w:color w:val="000000" w:themeColor="text1"/>
        <w:sz w:val="20"/>
        <w:szCs w:val="20"/>
      </w:rPr>
      <w:fldChar w:fldCharType="end"/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 xml:space="preserve">     </w:t>
    </w:r>
    <w:r w:rsidRPr="00B81887">
      <w:rPr>
        <w:color w:val="000000" w:themeColor="text1"/>
        <w:sz w:val="20"/>
        <w:szCs w:val="20"/>
      </w:rPr>
      <w:t>V</w:t>
    </w:r>
    <w:r>
      <w:rPr>
        <w:color w:val="000000" w:themeColor="text1"/>
        <w:sz w:val="20"/>
        <w:szCs w:val="20"/>
      </w:rPr>
      <w:t>4</w:t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  <w:t xml:space="preserve">      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505F8" w14:textId="77777777" w:rsidR="00875631" w:rsidRDefault="00875631" w:rsidP="00F72383">
      <w:pPr>
        <w:spacing w:after="0" w:line="240" w:lineRule="auto"/>
      </w:pPr>
      <w:r>
        <w:separator/>
      </w:r>
    </w:p>
  </w:footnote>
  <w:footnote w:type="continuationSeparator" w:id="0">
    <w:p w14:paraId="3FCDD430" w14:textId="77777777" w:rsidR="00875631" w:rsidRDefault="00875631" w:rsidP="00F7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7857B" w14:textId="6FB4121E" w:rsidR="00D744D8" w:rsidRDefault="00D74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6BB"/>
    <w:multiLevelType w:val="hybridMultilevel"/>
    <w:tmpl w:val="2B68A3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2D767E70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34D1"/>
    <w:multiLevelType w:val="hybridMultilevel"/>
    <w:tmpl w:val="FA96D4F8"/>
    <w:lvl w:ilvl="0" w:tplc="2D767E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79C9"/>
    <w:multiLevelType w:val="hybridMultilevel"/>
    <w:tmpl w:val="EDC0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B3E83"/>
    <w:multiLevelType w:val="hybridMultilevel"/>
    <w:tmpl w:val="D788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972AC"/>
    <w:multiLevelType w:val="hybridMultilevel"/>
    <w:tmpl w:val="83F03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703AD"/>
    <w:multiLevelType w:val="multilevel"/>
    <w:tmpl w:val="59BE615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613033A"/>
    <w:multiLevelType w:val="hybridMultilevel"/>
    <w:tmpl w:val="10D65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22DE"/>
    <w:multiLevelType w:val="hybridMultilevel"/>
    <w:tmpl w:val="C7A0DD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878DD"/>
    <w:multiLevelType w:val="hybridMultilevel"/>
    <w:tmpl w:val="D5CA2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F0A12"/>
    <w:multiLevelType w:val="hybridMultilevel"/>
    <w:tmpl w:val="766A2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1DAD"/>
    <w:multiLevelType w:val="hybridMultilevel"/>
    <w:tmpl w:val="459829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5D62E5"/>
    <w:multiLevelType w:val="hybridMultilevel"/>
    <w:tmpl w:val="49FA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82C45"/>
    <w:multiLevelType w:val="hybridMultilevel"/>
    <w:tmpl w:val="0330A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57A58"/>
    <w:multiLevelType w:val="hybridMultilevel"/>
    <w:tmpl w:val="9C98E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F352F"/>
    <w:multiLevelType w:val="hybridMultilevel"/>
    <w:tmpl w:val="FF0AA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6707D"/>
    <w:multiLevelType w:val="hybridMultilevel"/>
    <w:tmpl w:val="766472BE"/>
    <w:lvl w:ilvl="0" w:tplc="355A1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D11F6"/>
    <w:multiLevelType w:val="hybridMultilevel"/>
    <w:tmpl w:val="6542F9E0"/>
    <w:lvl w:ilvl="0" w:tplc="2D767E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F28B6"/>
    <w:multiLevelType w:val="hybridMultilevel"/>
    <w:tmpl w:val="0CE406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903557"/>
    <w:multiLevelType w:val="hybridMultilevel"/>
    <w:tmpl w:val="3196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81EAD"/>
    <w:multiLevelType w:val="hybridMultilevel"/>
    <w:tmpl w:val="060A0DD4"/>
    <w:lvl w:ilvl="0" w:tplc="2D767E7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7C731EA"/>
    <w:multiLevelType w:val="hybridMultilevel"/>
    <w:tmpl w:val="2DFA3D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075070"/>
    <w:multiLevelType w:val="hybridMultilevel"/>
    <w:tmpl w:val="3C6C7CA0"/>
    <w:lvl w:ilvl="0" w:tplc="3B78EA1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E7030DC"/>
    <w:multiLevelType w:val="hybridMultilevel"/>
    <w:tmpl w:val="31A6F964"/>
    <w:lvl w:ilvl="0" w:tplc="355A1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82795"/>
    <w:multiLevelType w:val="hybridMultilevel"/>
    <w:tmpl w:val="8D2C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46B64"/>
    <w:multiLevelType w:val="hybridMultilevel"/>
    <w:tmpl w:val="568CC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1558A"/>
    <w:multiLevelType w:val="hybridMultilevel"/>
    <w:tmpl w:val="C5001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62157"/>
    <w:multiLevelType w:val="hybridMultilevel"/>
    <w:tmpl w:val="331E4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D65A6"/>
    <w:multiLevelType w:val="hybridMultilevel"/>
    <w:tmpl w:val="D1DC7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E5FE6"/>
    <w:multiLevelType w:val="hybridMultilevel"/>
    <w:tmpl w:val="BDA28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63C51"/>
    <w:multiLevelType w:val="hybridMultilevel"/>
    <w:tmpl w:val="75CEDB08"/>
    <w:lvl w:ilvl="0" w:tplc="2D767E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51404"/>
    <w:multiLevelType w:val="hybridMultilevel"/>
    <w:tmpl w:val="76A87102"/>
    <w:lvl w:ilvl="0" w:tplc="BC4682FE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2"/>
        <w:szCs w:val="22"/>
      </w:rPr>
    </w:lvl>
    <w:lvl w:ilvl="1" w:tplc="0809001B">
      <w:start w:val="1"/>
      <w:numFmt w:val="lowerRoman"/>
      <w:lvlText w:val="%2."/>
      <w:lvlJc w:val="righ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C1D6582"/>
    <w:multiLevelType w:val="hybridMultilevel"/>
    <w:tmpl w:val="C6F06C8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0F">
      <w:start w:val="1"/>
      <w:numFmt w:val="decimal"/>
      <w:lvlText w:val="%3."/>
      <w:lvlJc w:val="left"/>
      <w:pPr>
        <w:ind w:left="2880" w:hanging="180"/>
      </w:pPr>
    </w:lvl>
    <w:lvl w:ilvl="3" w:tplc="6A78110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B65941"/>
    <w:multiLevelType w:val="hybridMultilevel"/>
    <w:tmpl w:val="D66A37FE"/>
    <w:lvl w:ilvl="0" w:tplc="84D2F258">
      <w:numFmt w:val="bullet"/>
      <w:lvlText w:val="–"/>
      <w:lvlJc w:val="left"/>
      <w:pPr>
        <w:ind w:left="10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C72A4C"/>
    <w:multiLevelType w:val="hybridMultilevel"/>
    <w:tmpl w:val="36B4DF5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0252E0"/>
    <w:multiLevelType w:val="hybridMultilevel"/>
    <w:tmpl w:val="3190E2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EAF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4A6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A4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22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CD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A8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A7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BED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07C06CB"/>
    <w:multiLevelType w:val="hybridMultilevel"/>
    <w:tmpl w:val="7AAA6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B1867"/>
    <w:multiLevelType w:val="hybridMultilevel"/>
    <w:tmpl w:val="C980A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E7983"/>
    <w:multiLevelType w:val="hybridMultilevel"/>
    <w:tmpl w:val="322C08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253AF1"/>
    <w:multiLevelType w:val="hybridMultilevel"/>
    <w:tmpl w:val="E684D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94557"/>
    <w:multiLevelType w:val="hybridMultilevel"/>
    <w:tmpl w:val="C564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8B2687"/>
    <w:multiLevelType w:val="hybridMultilevel"/>
    <w:tmpl w:val="4FD05E96"/>
    <w:lvl w:ilvl="0" w:tplc="84D2F258">
      <w:numFmt w:val="bullet"/>
      <w:lvlText w:val="–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8C0F1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788C13E">
      <w:start w:val="4"/>
      <w:numFmt w:val="bullet"/>
      <w:lvlText w:val="•"/>
      <w:lvlJc w:val="left"/>
      <w:pPr>
        <w:ind w:left="3240" w:hanging="720"/>
      </w:pPr>
      <w:rPr>
        <w:rFonts w:ascii="Arial" w:eastAsia="Calibri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7"/>
  </w:num>
  <w:num w:numId="4">
    <w:abstractNumId w:val="15"/>
  </w:num>
  <w:num w:numId="5">
    <w:abstractNumId w:val="41"/>
  </w:num>
  <w:num w:numId="6">
    <w:abstractNumId w:val="9"/>
  </w:num>
  <w:num w:numId="7">
    <w:abstractNumId w:val="29"/>
  </w:num>
  <w:num w:numId="8">
    <w:abstractNumId w:val="31"/>
  </w:num>
  <w:num w:numId="9">
    <w:abstractNumId w:val="34"/>
  </w:num>
  <w:num w:numId="10">
    <w:abstractNumId w:val="6"/>
  </w:num>
  <w:num w:numId="11">
    <w:abstractNumId w:val="14"/>
  </w:num>
  <w:num w:numId="12">
    <w:abstractNumId w:val="18"/>
  </w:num>
  <w:num w:numId="13">
    <w:abstractNumId w:val="36"/>
  </w:num>
  <w:num w:numId="14">
    <w:abstractNumId w:val="8"/>
  </w:num>
  <w:num w:numId="15">
    <w:abstractNumId w:val="25"/>
  </w:num>
  <w:num w:numId="16">
    <w:abstractNumId w:val="4"/>
  </w:num>
  <w:num w:numId="17">
    <w:abstractNumId w:val="39"/>
  </w:num>
  <w:num w:numId="18">
    <w:abstractNumId w:val="33"/>
  </w:num>
  <w:num w:numId="19">
    <w:abstractNumId w:val="12"/>
  </w:num>
  <w:num w:numId="20">
    <w:abstractNumId w:val="21"/>
  </w:num>
  <w:num w:numId="21">
    <w:abstractNumId w:val="38"/>
  </w:num>
  <w:num w:numId="22">
    <w:abstractNumId w:val="22"/>
  </w:num>
  <w:num w:numId="23">
    <w:abstractNumId w:val="35"/>
  </w:num>
  <w:num w:numId="24">
    <w:abstractNumId w:val="7"/>
  </w:num>
  <w:num w:numId="25">
    <w:abstractNumId w:val="5"/>
  </w:num>
  <w:num w:numId="26">
    <w:abstractNumId w:val="10"/>
  </w:num>
  <w:num w:numId="27">
    <w:abstractNumId w:val="13"/>
  </w:num>
  <w:num w:numId="28">
    <w:abstractNumId w:val="32"/>
  </w:num>
  <w:num w:numId="29">
    <w:abstractNumId w:val="0"/>
  </w:num>
  <w:num w:numId="30">
    <w:abstractNumId w:val="16"/>
  </w:num>
  <w:num w:numId="31">
    <w:abstractNumId w:val="23"/>
  </w:num>
  <w:num w:numId="32">
    <w:abstractNumId w:val="30"/>
  </w:num>
  <w:num w:numId="33">
    <w:abstractNumId w:val="1"/>
  </w:num>
  <w:num w:numId="34">
    <w:abstractNumId w:val="40"/>
  </w:num>
  <w:num w:numId="35">
    <w:abstractNumId w:val="3"/>
  </w:num>
  <w:num w:numId="36">
    <w:abstractNumId w:val="37"/>
  </w:num>
  <w:num w:numId="37">
    <w:abstractNumId w:val="20"/>
  </w:num>
  <w:num w:numId="38">
    <w:abstractNumId w:val="17"/>
  </w:num>
  <w:num w:numId="39">
    <w:abstractNumId w:val="11"/>
  </w:num>
  <w:num w:numId="40">
    <w:abstractNumId w:val="24"/>
  </w:num>
  <w:num w:numId="41">
    <w:abstractNumId w:val="26"/>
  </w:num>
  <w:num w:numId="42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 Cop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atd2s297fvpvjefzw6vf9slvedezx0fdwa0&quot;&gt;My EndNote Library&lt;record-ids&gt;&lt;item&gt;131&lt;/item&gt;&lt;item&gt;132&lt;/item&gt;&lt;item&gt;269&lt;/item&gt;&lt;item&gt;280&lt;/item&gt;&lt;item&gt;281&lt;/item&gt;&lt;item&gt;282&lt;/item&gt;&lt;item&gt;283&lt;/item&gt;&lt;item&gt;284&lt;/item&gt;&lt;item&gt;285&lt;/item&gt;&lt;item&gt;286&lt;/item&gt;&lt;item&gt;287&lt;/item&gt;&lt;item&gt;288&lt;/item&gt;&lt;item&gt;289&lt;/item&gt;&lt;item&gt;290&lt;/item&gt;&lt;item&gt;291&lt;/item&gt;&lt;item&gt;292&lt;/item&gt;&lt;item&gt;293&lt;/item&gt;&lt;item&gt;294&lt;/item&gt;&lt;item&gt;295&lt;/item&gt;&lt;item&gt;303&lt;/item&gt;&lt;item&gt;304&lt;/item&gt;&lt;item&gt;305&lt;/item&gt;&lt;item&gt;306&lt;/item&gt;&lt;item&gt;307&lt;/item&gt;&lt;item&gt;308&lt;/item&gt;&lt;item&gt;310&lt;/item&gt;&lt;item&gt;311&lt;/item&gt;&lt;item&gt;312&lt;/item&gt;&lt;item&gt;314&lt;/item&gt;&lt;item&gt;315&lt;/item&gt;&lt;item&gt;316&lt;/item&gt;&lt;item&gt;317&lt;/item&gt;&lt;item&gt;318&lt;/item&gt;&lt;item&gt;320&lt;/item&gt;&lt;item&gt;321&lt;/item&gt;&lt;item&gt;322&lt;/item&gt;&lt;item&gt;323&lt;/item&gt;&lt;item&gt;324&lt;/item&gt;&lt;item&gt;327&lt;/item&gt;&lt;item&gt;328&lt;/item&gt;&lt;item&gt;330&lt;/item&gt;&lt;item&gt;332&lt;/item&gt;&lt;item&gt;337&lt;/item&gt;&lt;item&gt;340&lt;/item&gt;&lt;item&gt;341&lt;/item&gt;&lt;item&gt;342&lt;/item&gt;&lt;item&gt;343&lt;/item&gt;&lt;item&gt;344&lt;/item&gt;&lt;/record-ids&gt;&lt;/item&gt;&lt;/Libraries&gt;"/>
  </w:docVars>
  <w:rsids>
    <w:rsidRoot w:val="00EF0203"/>
    <w:rsid w:val="00000F39"/>
    <w:rsid w:val="00001F13"/>
    <w:rsid w:val="00005768"/>
    <w:rsid w:val="00005AF8"/>
    <w:rsid w:val="000062F3"/>
    <w:rsid w:val="00006E35"/>
    <w:rsid w:val="00007799"/>
    <w:rsid w:val="000108D2"/>
    <w:rsid w:val="000108FB"/>
    <w:rsid w:val="00012E11"/>
    <w:rsid w:val="00013F63"/>
    <w:rsid w:val="0001510B"/>
    <w:rsid w:val="00015440"/>
    <w:rsid w:val="0001592F"/>
    <w:rsid w:val="000169B6"/>
    <w:rsid w:val="000203BB"/>
    <w:rsid w:val="00022272"/>
    <w:rsid w:val="00024F11"/>
    <w:rsid w:val="00025677"/>
    <w:rsid w:val="00027572"/>
    <w:rsid w:val="00030473"/>
    <w:rsid w:val="00030502"/>
    <w:rsid w:val="00035EF7"/>
    <w:rsid w:val="00036AF3"/>
    <w:rsid w:val="00040C4D"/>
    <w:rsid w:val="00040FE5"/>
    <w:rsid w:val="00045DE7"/>
    <w:rsid w:val="00052010"/>
    <w:rsid w:val="000529EC"/>
    <w:rsid w:val="0005442F"/>
    <w:rsid w:val="00055E61"/>
    <w:rsid w:val="00055E95"/>
    <w:rsid w:val="00055F1F"/>
    <w:rsid w:val="0005688C"/>
    <w:rsid w:val="000569FD"/>
    <w:rsid w:val="000573D4"/>
    <w:rsid w:val="00057DC2"/>
    <w:rsid w:val="00060482"/>
    <w:rsid w:val="0006155B"/>
    <w:rsid w:val="000617C8"/>
    <w:rsid w:val="000630A0"/>
    <w:rsid w:val="00063452"/>
    <w:rsid w:val="00064E6B"/>
    <w:rsid w:val="000675F6"/>
    <w:rsid w:val="000677CF"/>
    <w:rsid w:val="00067893"/>
    <w:rsid w:val="00072A70"/>
    <w:rsid w:val="000730EF"/>
    <w:rsid w:val="000749A3"/>
    <w:rsid w:val="00074AAF"/>
    <w:rsid w:val="000763A2"/>
    <w:rsid w:val="00076C6A"/>
    <w:rsid w:val="00080029"/>
    <w:rsid w:val="00081051"/>
    <w:rsid w:val="00081736"/>
    <w:rsid w:val="00083475"/>
    <w:rsid w:val="00085D73"/>
    <w:rsid w:val="0008611A"/>
    <w:rsid w:val="00087F44"/>
    <w:rsid w:val="00091222"/>
    <w:rsid w:val="00091F17"/>
    <w:rsid w:val="00094288"/>
    <w:rsid w:val="00095325"/>
    <w:rsid w:val="0009540A"/>
    <w:rsid w:val="00097B58"/>
    <w:rsid w:val="000A05BF"/>
    <w:rsid w:val="000A06AC"/>
    <w:rsid w:val="000A0D9A"/>
    <w:rsid w:val="000A1E01"/>
    <w:rsid w:val="000A3B75"/>
    <w:rsid w:val="000A550F"/>
    <w:rsid w:val="000A5B63"/>
    <w:rsid w:val="000A699F"/>
    <w:rsid w:val="000A77BE"/>
    <w:rsid w:val="000B303A"/>
    <w:rsid w:val="000B3896"/>
    <w:rsid w:val="000B38DE"/>
    <w:rsid w:val="000B4671"/>
    <w:rsid w:val="000B7897"/>
    <w:rsid w:val="000C00F7"/>
    <w:rsid w:val="000C0616"/>
    <w:rsid w:val="000C0C43"/>
    <w:rsid w:val="000C2252"/>
    <w:rsid w:val="000C2571"/>
    <w:rsid w:val="000C25BF"/>
    <w:rsid w:val="000C3AA4"/>
    <w:rsid w:val="000C453D"/>
    <w:rsid w:val="000C4CEC"/>
    <w:rsid w:val="000C547F"/>
    <w:rsid w:val="000C5951"/>
    <w:rsid w:val="000C72AA"/>
    <w:rsid w:val="000D00AB"/>
    <w:rsid w:val="000D3AC8"/>
    <w:rsid w:val="000D5923"/>
    <w:rsid w:val="000D622B"/>
    <w:rsid w:val="000D72B5"/>
    <w:rsid w:val="000D7861"/>
    <w:rsid w:val="000E0701"/>
    <w:rsid w:val="000E1628"/>
    <w:rsid w:val="000E1AE9"/>
    <w:rsid w:val="000E205D"/>
    <w:rsid w:val="000E39D8"/>
    <w:rsid w:val="000E5540"/>
    <w:rsid w:val="000F31E3"/>
    <w:rsid w:val="000F607E"/>
    <w:rsid w:val="000F7195"/>
    <w:rsid w:val="000F7B7F"/>
    <w:rsid w:val="0010084B"/>
    <w:rsid w:val="0010121C"/>
    <w:rsid w:val="001012DD"/>
    <w:rsid w:val="0010192C"/>
    <w:rsid w:val="00102E0C"/>
    <w:rsid w:val="00103555"/>
    <w:rsid w:val="00106228"/>
    <w:rsid w:val="00106CAF"/>
    <w:rsid w:val="00116CFB"/>
    <w:rsid w:val="001228A3"/>
    <w:rsid w:val="00124B83"/>
    <w:rsid w:val="00125785"/>
    <w:rsid w:val="00126F31"/>
    <w:rsid w:val="00130D9A"/>
    <w:rsid w:val="001322E2"/>
    <w:rsid w:val="00132953"/>
    <w:rsid w:val="001350C7"/>
    <w:rsid w:val="001356C7"/>
    <w:rsid w:val="001360B8"/>
    <w:rsid w:val="00137EF3"/>
    <w:rsid w:val="00140180"/>
    <w:rsid w:val="00140972"/>
    <w:rsid w:val="0014405E"/>
    <w:rsid w:val="001443DA"/>
    <w:rsid w:val="00146437"/>
    <w:rsid w:val="001505F4"/>
    <w:rsid w:val="0015087D"/>
    <w:rsid w:val="001509EB"/>
    <w:rsid w:val="00150ED5"/>
    <w:rsid w:val="00150F62"/>
    <w:rsid w:val="001510B6"/>
    <w:rsid w:val="001510B8"/>
    <w:rsid w:val="00152636"/>
    <w:rsid w:val="001541EB"/>
    <w:rsid w:val="0015585F"/>
    <w:rsid w:val="00156523"/>
    <w:rsid w:val="001579B1"/>
    <w:rsid w:val="001615B8"/>
    <w:rsid w:val="001630E3"/>
    <w:rsid w:val="001642AE"/>
    <w:rsid w:val="001673B0"/>
    <w:rsid w:val="001673C5"/>
    <w:rsid w:val="001678A9"/>
    <w:rsid w:val="00171F3D"/>
    <w:rsid w:val="00172C69"/>
    <w:rsid w:val="001750EB"/>
    <w:rsid w:val="00176873"/>
    <w:rsid w:val="00176FC3"/>
    <w:rsid w:val="0017702A"/>
    <w:rsid w:val="00177359"/>
    <w:rsid w:val="001811FE"/>
    <w:rsid w:val="00183486"/>
    <w:rsid w:val="0018416F"/>
    <w:rsid w:val="001911F4"/>
    <w:rsid w:val="00192721"/>
    <w:rsid w:val="00192F03"/>
    <w:rsid w:val="00193C58"/>
    <w:rsid w:val="00196535"/>
    <w:rsid w:val="001974B6"/>
    <w:rsid w:val="0019757C"/>
    <w:rsid w:val="001978C7"/>
    <w:rsid w:val="001A053E"/>
    <w:rsid w:val="001A099E"/>
    <w:rsid w:val="001A1217"/>
    <w:rsid w:val="001A1458"/>
    <w:rsid w:val="001A1486"/>
    <w:rsid w:val="001A2134"/>
    <w:rsid w:val="001A25CE"/>
    <w:rsid w:val="001A3B8F"/>
    <w:rsid w:val="001A3C6F"/>
    <w:rsid w:val="001A5538"/>
    <w:rsid w:val="001A56D0"/>
    <w:rsid w:val="001B08D2"/>
    <w:rsid w:val="001B1203"/>
    <w:rsid w:val="001B1465"/>
    <w:rsid w:val="001B1994"/>
    <w:rsid w:val="001B1B9C"/>
    <w:rsid w:val="001B6686"/>
    <w:rsid w:val="001B6804"/>
    <w:rsid w:val="001B69E9"/>
    <w:rsid w:val="001B75D3"/>
    <w:rsid w:val="001C3CBE"/>
    <w:rsid w:val="001C3EED"/>
    <w:rsid w:val="001C71D4"/>
    <w:rsid w:val="001D1148"/>
    <w:rsid w:val="001D20BE"/>
    <w:rsid w:val="001D4A56"/>
    <w:rsid w:val="001D59C6"/>
    <w:rsid w:val="001D75C8"/>
    <w:rsid w:val="001E1B03"/>
    <w:rsid w:val="001E2455"/>
    <w:rsid w:val="001E3350"/>
    <w:rsid w:val="001E4167"/>
    <w:rsid w:val="001E6754"/>
    <w:rsid w:val="001F20E1"/>
    <w:rsid w:val="001F2E98"/>
    <w:rsid w:val="001F3487"/>
    <w:rsid w:val="001F73FC"/>
    <w:rsid w:val="001F7DD3"/>
    <w:rsid w:val="002020C7"/>
    <w:rsid w:val="0020212F"/>
    <w:rsid w:val="00203DCF"/>
    <w:rsid w:val="00204244"/>
    <w:rsid w:val="0020486D"/>
    <w:rsid w:val="0020784A"/>
    <w:rsid w:val="002079F4"/>
    <w:rsid w:val="00212550"/>
    <w:rsid w:val="00214C3D"/>
    <w:rsid w:val="00214D41"/>
    <w:rsid w:val="00220217"/>
    <w:rsid w:val="00220DF7"/>
    <w:rsid w:val="0022366E"/>
    <w:rsid w:val="00223CF2"/>
    <w:rsid w:val="00224092"/>
    <w:rsid w:val="002242C3"/>
    <w:rsid w:val="002251CF"/>
    <w:rsid w:val="00225539"/>
    <w:rsid w:val="002279A9"/>
    <w:rsid w:val="00230154"/>
    <w:rsid w:val="00231D8C"/>
    <w:rsid w:val="002324B9"/>
    <w:rsid w:val="002324C5"/>
    <w:rsid w:val="00232CBD"/>
    <w:rsid w:val="002337ED"/>
    <w:rsid w:val="00235D27"/>
    <w:rsid w:val="0023677B"/>
    <w:rsid w:val="002376E5"/>
    <w:rsid w:val="00240424"/>
    <w:rsid w:val="00242BB5"/>
    <w:rsid w:val="002432D2"/>
    <w:rsid w:val="00244628"/>
    <w:rsid w:val="00244680"/>
    <w:rsid w:val="002460B5"/>
    <w:rsid w:val="00246987"/>
    <w:rsid w:val="00250E37"/>
    <w:rsid w:val="002526EA"/>
    <w:rsid w:val="00252EE5"/>
    <w:rsid w:val="00253D14"/>
    <w:rsid w:val="002562E0"/>
    <w:rsid w:val="00256C1E"/>
    <w:rsid w:val="002576F6"/>
    <w:rsid w:val="00262A81"/>
    <w:rsid w:val="002636CD"/>
    <w:rsid w:val="00263E89"/>
    <w:rsid w:val="002640EA"/>
    <w:rsid w:val="002646C7"/>
    <w:rsid w:val="002665C2"/>
    <w:rsid w:val="002672B1"/>
    <w:rsid w:val="0026788F"/>
    <w:rsid w:val="00270E45"/>
    <w:rsid w:val="00270E48"/>
    <w:rsid w:val="00270F03"/>
    <w:rsid w:val="002718E0"/>
    <w:rsid w:val="002723C5"/>
    <w:rsid w:val="002728AC"/>
    <w:rsid w:val="00273809"/>
    <w:rsid w:val="00273F4B"/>
    <w:rsid w:val="00275461"/>
    <w:rsid w:val="00276DF6"/>
    <w:rsid w:val="002800A8"/>
    <w:rsid w:val="002827E9"/>
    <w:rsid w:val="00282FCB"/>
    <w:rsid w:val="002839CD"/>
    <w:rsid w:val="0028465A"/>
    <w:rsid w:val="00290724"/>
    <w:rsid w:val="00293875"/>
    <w:rsid w:val="00295F43"/>
    <w:rsid w:val="00296E00"/>
    <w:rsid w:val="002974DF"/>
    <w:rsid w:val="002A2165"/>
    <w:rsid w:val="002A24B2"/>
    <w:rsid w:val="002A4F2D"/>
    <w:rsid w:val="002A67D3"/>
    <w:rsid w:val="002A76DE"/>
    <w:rsid w:val="002A78A6"/>
    <w:rsid w:val="002B03C4"/>
    <w:rsid w:val="002B0D33"/>
    <w:rsid w:val="002B2E01"/>
    <w:rsid w:val="002B3704"/>
    <w:rsid w:val="002B4661"/>
    <w:rsid w:val="002C22A0"/>
    <w:rsid w:val="002C31FC"/>
    <w:rsid w:val="002C35A6"/>
    <w:rsid w:val="002C391C"/>
    <w:rsid w:val="002C3F87"/>
    <w:rsid w:val="002C46D8"/>
    <w:rsid w:val="002C7153"/>
    <w:rsid w:val="002C76B8"/>
    <w:rsid w:val="002D000E"/>
    <w:rsid w:val="002D025F"/>
    <w:rsid w:val="002D3F0C"/>
    <w:rsid w:val="002D5487"/>
    <w:rsid w:val="002D6E30"/>
    <w:rsid w:val="002E07C8"/>
    <w:rsid w:val="002E2F6A"/>
    <w:rsid w:val="002E3FD6"/>
    <w:rsid w:val="002E4E48"/>
    <w:rsid w:val="002E542C"/>
    <w:rsid w:val="002E649B"/>
    <w:rsid w:val="002F239F"/>
    <w:rsid w:val="002F32D1"/>
    <w:rsid w:val="002F3319"/>
    <w:rsid w:val="002F3CB2"/>
    <w:rsid w:val="002F4628"/>
    <w:rsid w:val="002F48D4"/>
    <w:rsid w:val="00304C64"/>
    <w:rsid w:val="003075C3"/>
    <w:rsid w:val="003109F2"/>
    <w:rsid w:val="00311E98"/>
    <w:rsid w:val="00312841"/>
    <w:rsid w:val="003129F2"/>
    <w:rsid w:val="0031338C"/>
    <w:rsid w:val="0031373D"/>
    <w:rsid w:val="00314927"/>
    <w:rsid w:val="00315229"/>
    <w:rsid w:val="003202FC"/>
    <w:rsid w:val="0032201A"/>
    <w:rsid w:val="0032331A"/>
    <w:rsid w:val="00326E3E"/>
    <w:rsid w:val="003271C9"/>
    <w:rsid w:val="00327C86"/>
    <w:rsid w:val="00327E42"/>
    <w:rsid w:val="00327E8C"/>
    <w:rsid w:val="00330007"/>
    <w:rsid w:val="00330AB0"/>
    <w:rsid w:val="00331F41"/>
    <w:rsid w:val="0033466B"/>
    <w:rsid w:val="00334BD0"/>
    <w:rsid w:val="00334EC6"/>
    <w:rsid w:val="00334FF3"/>
    <w:rsid w:val="003369EB"/>
    <w:rsid w:val="003408C2"/>
    <w:rsid w:val="0034102E"/>
    <w:rsid w:val="00343319"/>
    <w:rsid w:val="003433CC"/>
    <w:rsid w:val="0034416F"/>
    <w:rsid w:val="00344E11"/>
    <w:rsid w:val="0034573E"/>
    <w:rsid w:val="00350767"/>
    <w:rsid w:val="00350CFF"/>
    <w:rsid w:val="0035289E"/>
    <w:rsid w:val="00356D8E"/>
    <w:rsid w:val="003572D2"/>
    <w:rsid w:val="00357D10"/>
    <w:rsid w:val="00360FAD"/>
    <w:rsid w:val="00361892"/>
    <w:rsid w:val="003631E0"/>
    <w:rsid w:val="00363295"/>
    <w:rsid w:val="00363731"/>
    <w:rsid w:val="00363BE2"/>
    <w:rsid w:val="00363CAD"/>
    <w:rsid w:val="003642F6"/>
    <w:rsid w:val="00365889"/>
    <w:rsid w:val="00366DAB"/>
    <w:rsid w:val="003678F4"/>
    <w:rsid w:val="0037053E"/>
    <w:rsid w:val="00370EB9"/>
    <w:rsid w:val="00372900"/>
    <w:rsid w:val="00372B7C"/>
    <w:rsid w:val="00373BD0"/>
    <w:rsid w:val="00373CFD"/>
    <w:rsid w:val="00374060"/>
    <w:rsid w:val="00376810"/>
    <w:rsid w:val="0037782E"/>
    <w:rsid w:val="00377EA0"/>
    <w:rsid w:val="00380E1E"/>
    <w:rsid w:val="00381894"/>
    <w:rsid w:val="00382388"/>
    <w:rsid w:val="003834AE"/>
    <w:rsid w:val="00383983"/>
    <w:rsid w:val="00383A79"/>
    <w:rsid w:val="003845A5"/>
    <w:rsid w:val="00385439"/>
    <w:rsid w:val="003856F3"/>
    <w:rsid w:val="00391213"/>
    <w:rsid w:val="00393D43"/>
    <w:rsid w:val="003940D3"/>
    <w:rsid w:val="00394BCB"/>
    <w:rsid w:val="00395D2E"/>
    <w:rsid w:val="00397BB5"/>
    <w:rsid w:val="003A18C9"/>
    <w:rsid w:val="003A320F"/>
    <w:rsid w:val="003A6082"/>
    <w:rsid w:val="003A6726"/>
    <w:rsid w:val="003A73B8"/>
    <w:rsid w:val="003B1197"/>
    <w:rsid w:val="003B44D7"/>
    <w:rsid w:val="003B45E8"/>
    <w:rsid w:val="003B480E"/>
    <w:rsid w:val="003B4949"/>
    <w:rsid w:val="003B66E7"/>
    <w:rsid w:val="003B7D10"/>
    <w:rsid w:val="003B7F79"/>
    <w:rsid w:val="003C496D"/>
    <w:rsid w:val="003C4BBD"/>
    <w:rsid w:val="003C5062"/>
    <w:rsid w:val="003D0A31"/>
    <w:rsid w:val="003D1A37"/>
    <w:rsid w:val="003D4318"/>
    <w:rsid w:val="003D5019"/>
    <w:rsid w:val="003D5572"/>
    <w:rsid w:val="003D6FE1"/>
    <w:rsid w:val="003E2522"/>
    <w:rsid w:val="003E5955"/>
    <w:rsid w:val="003F2583"/>
    <w:rsid w:val="003F3EDF"/>
    <w:rsid w:val="003F64D9"/>
    <w:rsid w:val="004023D7"/>
    <w:rsid w:val="00402F74"/>
    <w:rsid w:val="004113C4"/>
    <w:rsid w:val="00411812"/>
    <w:rsid w:val="00412149"/>
    <w:rsid w:val="004177B8"/>
    <w:rsid w:val="00420DA5"/>
    <w:rsid w:val="0042335D"/>
    <w:rsid w:val="00427307"/>
    <w:rsid w:val="00431077"/>
    <w:rsid w:val="00434407"/>
    <w:rsid w:val="0043758A"/>
    <w:rsid w:val="00437D45"/>
    <w:rsid w:val="0044134D"/>
    <w:rsid w:val="00442403"/>
    <w:rsid w:val="00442802"/>
    <w:rsid w:val="00443081"/>
    <w:rsid w:val="0044363F"/>
    <w:rsid w:val="00444228"/>
    <w:rsid w:val="0045303F"/>
    <w:rsid w:val="00454A68"/>
    <w:rsid w:val="0045550A"/>
    <w:rsid w:val="00456678"/>
    <w:rsid w:val="00460AB4"/>
    <w:rsid w:val="00461644"/>
    <w:rsid w:val="00461774"/>
    <w:rsid w:val="00462A2D"/>
    <w:rsid w:val="00464C8A"/>
    <w:rsid w:val="00465B2F"/>
    <w:rsid w:val="00467785"/>
    <w:rsid w:val="00467A0C"/>
    <w:rsid w:val="004701E8"/>
    <w:rsid w:val="00470B80"/>
    <w:rsid w:val="00473063"/>
    <w:rsid w:val="004732D2"/>
    <w:rsid w:val="0047680C"/>
    <w:rsid w:val="00476F00"/>
    <w:rsid w:val="004778DC"/>
    <w:rsid w:val="00483071"/>
    <w:rsid w:val="00485959"/>
    <w:rsid w:val="00486354"/>
    <w:rsid w:val="00490673"/>
    <w:rsid w:val="00490FD9"/>
    <w:rsid w:val="00491E84"/>
    <w:rsid w:val="0049230F"/>
    <w:rsid w:val="004938C9"/>
    <w:rsid w:val="00493D56"/>
    <w:rsid w:val="00494846"/>
    <w:rsid w:val="00494BF0"/>
    <w:rsid w:val="00494C69"/>
    <w:rsid w:val="00497759"/>
    <w:rsid w:val="004A3B89"/>
    <w:rsid w:val="004A574E"/>
    <w:rsid w:val="004A64E5"/>
    <w:rsid w:val="004B00CA"/>
    <w:rsid w:val="004B5553"/>
    <w:rsid w:val="004B5F3B"/>
    <w:rsid w:val="004B695A"/>
    <w:rsid w:val="004B6F9B"/>
    <w:rsid w:val="004C0C17"/>
    <w:rsid w:val="004C0CB1"/>
    <w:rsid w:val="004C2ADD"/>
    <w:rsid w:val="004C612E"/>
    <w:rsid w:val="004C7A1A"/>
    <w:rsid w:val="004D08A9"/>
    <w:rsid w:val="004D2A13"/>
    <w:rsid w:val="004D6EA0"/>
    <w:rsid w:val="004D748D"/>
    <w:rsid w:val="004E1CA2"/>
    <w:rsid w:val="004E33EF"/>
    <w:rsid w:val="004E403B"/>
    <w:rsid w:val="004E770C"/>
    <w:rsid w:val="004F4B67"/>
    <w:rsid w:val="004F5ABA"/>
    <w:rsid w:val="004F6AD7"/>
    <w:rsid w:val="004F7428"/>
    <w:rsid w:val="004F74A3"/>
    <w:rsid w:val="004F782B"/>
    <w:rsid w:val="005003FF"/>
    <w:rsid w:val="00504134"/>
    <w:rsid w:val="005059FA"/>
    <w:rsid w:val="00514686"/>
    <w:rsid w:val="005150D4"/>
    <w:rsid w:val="005161D8"/>
    <w:rsid w:val="00517790"/>
    <w:rsid w:val="00524F04"/>
    <w:rsid w:val="005265FE"/>
    <w:rsid w:val="0053060F"/>
    <w:rsid w:val="00531A7F"/>
    <w:rsid w:val="005332DF"/>
    <w:rsid w:val="0053528F"/>
    <w:rsid w:val="0053698B"/>
    <w:rsid w:val="00536C78"/>
    <w:rsid w:val="00537136"/>
    <w:rsid w:val="005371F5"/>
    <w:rsid w:val="00542E8D"/>
    <w:rsid w:val="00544EF4"/>
    <w:rsid w:val="005525A3"/>
    <w:rsid w:val="00553982"/>
    <w:rsid w:val="00560B21"/>
    <w:rsid w:val="0056263C"/>
    <w:rsid w:val="005649E1"/>
    <w:rsid w:val="00565EC6"/>
    <w:rsid w:val="0056755A"/>
    <w:rsid w:val="005704E8"/>
    <w:rsid w:val="005712B8"/>
    <w:rsid w:val="0057157C"/>
    <w:rsid w:val="0057287F"/>
    <w:rsid w:val="0057323A"/>
    <w:rsid w:val="0057324F"/>
    <w:rsid w:val="00574B03"/>
    <w:rsid w:val="005774C8"/>
    <w:rsid w:val="00581578"/>
    <w:rsid w:val="00584694"/>
    <w:rsid w:val="005848A4"/>
    <w:rsid w:val="00586B15"/>
    <w:rsid w:val="00590B57"/>
    <w:rsid w:val="00590F26"/>
    <w:rsid w:val="005923D6"/>
    <w:rsid w:val="005924A5"/>
    <w:rsid w:val="00592C00"/>
    <w:rsid w:val="00593E0E"/>
    <w:rsid w:val="00596DAE"/>
    <w:rsid w:val="005A358C"/>
    <w:rsid w:val="005A49D0"/>
    <w:rsid w:val="005A6A32"/>
    <w:rsid w:val="005A6FFA"/>
    <w:rsid w:val="005B019C"/>
    <w:rsid w:val="005B2291"/>
    <w:rsid w:val="005B2E48"/>
    <w:rsid w:val="005B40B5"/>
    <w:rsid w:val="005B685B"/>
    <w:rsid w:val="005B755D"/>
    <w:rsid w:val="005B76BD"/>
    <w:rsid w:val="005B7FA4"/>
    <w:rsid w:val="005C1482"/>
    <w:rsid w:val="005C1E4E"/>
    <w:rsid w:val="005C3AEB"/>
    <w:rsid w:val="005C4393"/>
    <w:rsid w:val="005C4416"/>
    <w:rsid w:val="005C4E42"/>
    <w:rsid w:val="005C671C"/>
    <w:rsid w:val="005D069B"/>
    <w:rsid w:val="005D43D9"/>
    <w:rsid w:val="005D601E"/>
    <w:rsid w:val="005D7259"/>
    <w:rsid w:val="005E1B56"/>
    <w:rsid w:val="005E1DE8"/>
    <w:rsid w:val="005E24F3"/>
    <w:rsid w:val="005E2584"/>
    <w:rsid w:val="005E27C3"/>
    <w:rsid w:val="005E3B83"/>
    <w:rsid w:val="005E7402"/>
    <w:rsid w:val="005F2EE0"/>
    <w:rsid w:val="005F3CE8"/>
    <w:rsid w:val="005F46F2"/>
    <w:rsid w:val="005F49A5"/>
    <w:rsid w:val="005F6229"/>
    <w:rsid w:val="005F72BB"/>
    <w:rsid w:val="006016FF"/>
    <w:rsid w:val="00603C9F"/>
    <w:rsid w:val="006040A5"/>
    <w:rsid w:val="00605392"/>
    <w:rsid w:val="00605B77"/>
    <w:rsid w:val="00605E85"/>
    <w:rsid w:val="00606ED4"/>
    <w:rsid w:val="00610BD9"/>
    <w:rsid w:val="006113E0"/>
    <w:rsid w:val="00612A39"/>
    <w:rsid w:val="00614E88"/>
    <w:rsid w:val="006162CB"/>
    <w:rsid w:val="00617B35"/>
    <w:rsid w:val="006205F2"/>
    <w:rsid w:val="00623B7B"/>
    <w:rsid w:val="0062596D"/>
    <w:rsid w:val="0062644E"/>
    <w:rsid w:val="006264C5"/>
    <w:rsid w:val="0063112D"/>
    <w:rsid w:val="00634A66"/>
    <w:rsid w:val="00635E67"/>
    <w:rsid w:val="00637A9E"/>
    <w:rsid w:val="006417E2"/>
    <w:rsid w:val="00641884"/>
    <w:rsid w:val="00641E1E"/>
    <w:rsid w:val="006447F4"/>
    <w:rsid w:val="00645D0B"/>
    <w:rsid w:val="00646AA1"/>
    <w:rsid w:val="00647B3E"/>
    <w:rsid w:val="00651050"/>
    <w:rsid w:val="00651E80"/>
    <w:rsid w:val="006603EC"/>
    <w:rsid w:val="00661A23"/>
    <w:rsid w:val="00662AD6"/>
    <w:rsid w:val="00665887"/>
    <w:rsid w:val="00666677"/>
    <w:rsid w:val="00667041"/>
    <w:rsid w:val="006678FF"/>
    <w:rsid w:val="0067022E"/>
    <w:rsid w:val="00674C85"/>
    <w:rsid w:val="0067795E"/>
    <w:rsid w:val="0068109F"/>
    <w:rsid w:val="00681BE7"/>
    <w:rsid w:val="006860F6"/>
    <w:rsid w:val="006908B5"/>
    <w:rsid w:val="00690CB5"/>
    <w:rsid w:val="00693261"/>
    <w:rsid w:val="00694274"/>
    <w:rsid w:val="0069592E"/>
    <w:rsid w:val="006960CD"/>
    <w:rsid w:val="00696795"/>
    <w:rsid w:val="0069723D"/>
    <w:rsid w:val="006A25AA"/>
    <w:rsid w:val="006A2D8E"/>
    <w:rsid w:val="006A53EF"/>
    <w:rsid w:val="006A7CAB"/>
    <w:rsid w:val="006B0EE6"/>
    <w:rsid w:val="006C0CC6"/>
    <w:rsid w:val="006C0F10"/>
    <w:rsid w:val="006C1B08"/>
    <w:rsid w:val="006C2BC7"/>
    <w:rsid w:val="006C3765"/>
    <w:rsid w:val="006C388B"/>
    <w:rsid w:val="006C4B93"/>
    <w:rsid w:val="006C561E"/>
    <w:rsid w:val="006C7D63"/>
    <w:rsid w:val="006D0C45"/>
    <w:rsid w:val="006D56A9"/>
    <w:rsid w:val="006D693B"/>
    <w:rsid w:val="006E08B2"/>
    <w:rsid w:val="006E3D9E"/>
    <w:rsid w:val="006E3F86"/>
    <w:rsid w:val="006E5878"/>
    <w:rsid w:val="006E6EEA"/>
    <w:rsid w:val="006E707D"/>
    <w:rsid w:val="006E7A86"/>
    <w:rsid w:val="006F02B4"/>
    <w:rsid w:val="006F0701"/>
    <w:rsid w:val="006F0740"/>
    <w:rsid w:val="006F1A3C"/>
    <w:rsid w:val="006F6DF8"/>
    <w:rsid w:val="00700A33"/>
    <w:rsid w:val="00702106"/>
    <w:rsid w:val="00702E48"/>
    <w:rsid w:val="00703E2E"/>
    <w:rsid w:val="00705ED3"/>
    <w:rsid w:val="00711712"/>
    <w:rsid w:val="0071449F"/>
    <w:rsid w:val="00715DCC"/>
    <w:rsid w:val="00717F2D"/>
    <w:rsid w:val="007215AC"/>
    <w:rsid w:val="007218D0"/>
    <w:rsid w:val="0072257D"/>
    <w:rsid w:val="0072262B"/>
    <w:rsid w:val="0072580C"/>
    <w:rsid w:val="007266ED"/>
    <w:rsid w:val="00727C1D"/>
    <w:rsid w:val="00731546"/>
    <w:rsid w:val="00731B73"/>
    <w:rsid w:val="00732C93"/>
    <w:rsid w:val="00736865"/>
    <w:rsid w:val="0073799B"/>
    <w:rsid w:val="007455B6"/>
    <w:rsid w:val="0074696C"/>
    <w:rsid w:val="00747F2B"/>
    <w:rsid w:val="00751400"/>
    <w:rsid w:val="00753374"/>
    <w:rsid w:val="007536A7"/>
    <w:rsid w:val="007556B7"/>
    <w:rsid w:val="00755CDD"/>
    <w:rsid w:val="00756EBA"/>
    <w:rsid w:val="00757424"/>
    <w:rsid w:val="00757C40"/>
    <w:rsid w:val="0076063F"/>
    <w:rsid w:val="0076091C"/>
    <w:rsid w:val="007614FC"/>
    <w:rsid w:val="007625C9"/>
    <w:rsid w:val="00763154"/>
    <w:rsid w:val="0076743E"/>
    <w:rsid w:val="00770140"/>
    <w:rsid w:val="0077075D"/>
    <w:rsid w:val="00770C33"/>
    <w:rsid w:val="00772A23"/>
    <w:rsid w:val="007742B6"/>
    <w:rsid w:val="00780597"/>
    <w:rsid w:val="00780632"/>
    <w:rsid w:val="00780A6A"/>
    <w:rsid w:val="00781543"/>
    <w:rsid w:val="00781C75"/>
    <w:rsid w:val="00782063"/>
    <w:rsid w:val="0078487D"/>
    <w:rsid w:val="00785123"/>
    <w:rsid w:val="00785E26"/>
    <w:rsid w:val="00786EF4"/>
    <w:rsid w:val="00787D05"/>
    <w:rsid w:val="00787E4D"/>
    <w:rsid w:val="0079080B"/>
    <w:rsid w:val="00790F13"/>
    <w:rsid w:val="007926FA"/>
    <w:rsid w:val="00792780"/>
    <w:rsid w:val="00792EBC"/>
    <w:rsid w:val="007933F2"/>
    <w:rsid w:val="00793423"/>
    <w:rsid w:val="00793697"/>
    <w:rsid w:val="00795616"/>
    <w:rsid w:val="00796550"/>
    <w:rsid w:val="00796D8B"/>
    <w:rsid w:val="00796E0E"/>
    <w:rsid w:val="007A0065"/>
    <w:rsid w:val="007A0241"/>
    <w:rsid w:val="007A05FF"/>
    <w:rsid w:val="007A34AC"/>
    <w:rsid w:val="007A523C"/>
    <w:rsid w:val="007A636C"/>
    <w:rsid w:val="007A770F"/>
    <w:rsid w:val="007B48C3"/>
    <w:rsid w:val="007B5C96"/>
    <w:rsid w:val="007B68C1"/>
    <w:rsid w:val="007B70EE"/>
    <w:rsid w:val="007C342A"/>
    <w:rsid w:val="007C4CDC"/>
    <w:rsid w:val="007C4EAF"/>
    <w:rsid w:val="007C5D3E"/>
    <w:rsid w:val="007C6B75"/>
    <w:rsid w:val="007C7A1F"/>
    <w:rsid w:val="007C7D30"/>
    <w:rsid w:val="007D29FF"/>
    <w:rsid w:val="007D3C14"/>
    <w:rsid w:val="007D471C"/>
    <w:rsid w:val="007D48CA"/>
    <w:rsid w:val="007D6FF3"/>
    <w:rsid w:val="007D7018"/>
    <w:rsid w:val="007E3F3D"/>
    <w:rsid w:val="007E5E85"/>
    <w:rsid w:val="007E6280"/>
    <w:rsid w:val="007E6C6B"/>
    <w:rsid w:val="007E6CB1"/>
    <w:rsid w:val="007F292A"/>
    <w:rsid w:val="007F2E67"/>
    <w:rsid w:val="007F30BB"/>
    <w:rsid w:val="007F4FC3"/>
    <w:rsid w:val="007F5CC4"/>
    <w:rsid w:val="007F7173"/>
    <w:rsid w:val="007F7590"/>
    <w:rsid w:val="008007C5"/>
    <w:rsid w:val="00800819"/>
    <w:rsid w:val="00800FF1"/>
    <w:rsid w:val="00801AEF"/>
    <w:rsid w:val="00801F28"/>
    <w:rsid w:val="00802484"/>
    <w:rsid w:val="0080380C"/>
    <w:rsid w:val="0080383D"/>
    <w:rsid w:val="008051CD"/>
    <w:rsid w:val="00806C86"/>
    <w:rsid w:val="008075CB"/>
    <w:rsid w:val="008100C8"/>
    <w:rsid w:val="008109C1"/>
    <w:rsid w:val="00810EB5"/>
    <w:rsid w:val="008111F5"/>
    <w:rsid w:val="0081162A"/>
    <w:rsid w:val="00811A9D"/>
    <w:rsid w:val="00812DA7"/>
    <w:rsid w:val="00814441"/>
    <w:rsid w:val="00815217"/>
    <w:rsid w:val="008169EC"/>
    <w:rsid w:val="00821141"/>
    <w:rsid w:val="00821678"/>
    <w:rsid w:val="00822BD2"/>
    <w:rsid w:val="00823308"/>
    <w:rsid w:val="00823A59"/>
    <w:rsid w:val="00824D65"/>
    <w:rsid w:val="008265EA"/>
    <w:rsid w:val="00830493"/>
    <w:rsid w:val="00830C92"/>
    <w:rsid w:val="00831D58"/>
    <w:rsid w:val="008324D8"/>
    <w:rsid w:val="00834367"/>
    <w:rsid w:val="0083547A"/>
    <w:rsid w:val="0083643E"/>
    <w:rsid w:val="00837F97"/>
    <w:rsid w:val="008403D2"/>
    <w:rsid w:val="00840D9C"/>
    <w:rsid w:val="00842AFA"/>
    <w:rsid w:val="008470B2"/>
    <w:rsid w:val="00851164"/>
    <w:rsid w:val="00852CA0"/>
    <w:rsid w:val="00854691"/>
    <w:rsid w:val="008549E0"/>
    <w:rsid w:val="00857B7E"/>
    <w:rsid w:val="00860997"/>
    <w:rsid w:val="00870AE4"/>
    <w:rsid w:val="00874318"/>
    <w:rsid w:val="00875631"/>
    <w:rsid w:val="00877437"/>
    <w:rsid w:val="00877F8E"/>
    <w:rsid w:val="00882434"/>
    <w:rsid w:val="00882B10"/>
    <w:rsid w:val="00882F5F"/>
    <w:rsid w:val="00883651"/>
    <w:rsid w:val="00886AD5"/>
    <w:rsid w:val="00890A3B"/>
    <w:rsid w:val="00890B02"/>
    <w:rsid w:val="00892847"/>
    <w:rsid w:val="008928FC"/>
    <w:rsid w:val="008930F5"/>
    <w:rsid w:val="008956B3"/>
    <w:rsid w:val="00896745"/>
    <w:rsid w:val="008A3C1C"/>
    <w:rsid w:val="008A671F"/>
    <w:rsid w:val="008B0640"/>
    <w:rsid w:val="008B168C"/>
    <w:rsid w:val="008B2211"/>
    <w:rsid w:val="008B5A34"/>
    <w:rsid w:val="008B62B4"/>
    <w:rsid w:val="008B6ECE"/>
    <w:rsid w:val="008B790B"/>
    <w:rsid w:val="008B7E02"/>
    <w:rsid w:val="008B7FF1"/>
    <w:rsid w:val="008C33FF"/>
    <w:rsid w:val="008C5C4D"/>
    <w:rsid w:val="008C6FE9"/>
    <w:rsid w:val="008C7D2C"/>
    <w:rsid w:val="008D0471"/>
    <w:rsid w:val="008D4035"/>
    <w:rsid w:val="008D41E3"/>
    <w:rsid w:val="008D4230"/>
    <w:rsid w:val="008D4239"/>
    <w:rsid w:val="008D56E4"/>
    <w:rsid w:val="008D650D"/>
    <w:rsid w:val="008D75CA"/>
    <w:rsid w:val="008E0D71"/>
    <w:rsid w:val="008E19D5"/>
    <w:rsid w:val="008E679A"/>
    <w:rsid w:val="008E78E1"/>
    <w:rsid w:val="008E7B13"/>
    <w:rsid w:val="008F1120"/>
    <w:rsid w:val="008F5268"/>
    <w:rsid w:val="008F568B"/>
    <w:rsid w:val="008F6D6A"/>
    <w:rsid w:val="008F7B46"/>
    <w:rsid w:val="0090038F"/>
    <w:rsid w:val="00900B9B"/>
    <w:rsid w:val="009027FD"/>
    <w:rsid w:val="00902D46"/>
    <w:rsid w:val="00902E8E"/>
    <w:rsid w:val="00905BF7"/>
    <w:rsid w:val="00905FCA"/>
    <w:rsid w:val="0091173D"/>
    <w:rsid w:val="009125F8"/>
    <w:rsid w:val="00914762"/>
    <w:rsid w:val="00915953"/>
    <w:rsid w:val="00915AE8"/>
    <w:rsid w:val="00916BBA"/>
    <w:rsid w:val="00916E19"/>
    <w:rsid w:val="00920F81"/>
    <w:rsid w:val="009224F5"/>
    <w:rsid w:val="009244D9"/>
    <w:rsid w:val="009265BE"/>
    <w:rsid w:val="0092682A"/>
    <w:rsid w:val="00931782"/>
    <w:rsid w:val="00933067"/>
    <w:rsid w:val="009367B9"/>
    <w:rsid w:val="009377DC"/>
    <w:rsid w:val="00940FF3"/>
    <w:rsid w:val="00940FFF"/>
    <w:rsid w:val="0094156C"/>
    <w:rsid w:val="00944122"/>
    <w:rsid w:val="0094744C"/>
    <w:rsid w:val="009478A8"/>
    <w:rsid w:val="00950DD6"/>
    <w:rsid w:val="0095428E"/>
    <w:rsid w:val="0095573F"/>
    <w:rsid w:val="00955971"/>
    <w:rsid w:val="00955F6A"/>
    <w:rsid w:val="00957361"/>
    <w:rsid w:val="0096021D"/>
    <w:rsid w:val="00962CAE"/>
    <w:rsid w:val="00962D7F"/>
    <w:rsid w:val="00963031"/>
    <w:rsid w:val="009633F8"/>
    <w:rsid w:val="00963754"/>
    <w:rsid w:val="00964275"/>
    <w:rsid w:val="0096677C"/>
    <w:rsid w:val="00967813"/>
    <w:rsid w:val="00967A60"/>
    <w:rsid w:val="009735FB"/>
    <w:rsid w:val="00974E12"/>
    <w:rsid w:val="00980DD3"/>
    <w:rsid w:val="00987315"/>
    <w:rsid w:val="00987B01"/>
    <w:rsid w:val="00990F89"/>
    <w:rsid w:val="00991309"/>
    <w:rsid w:val="009937A5"/>
    <w:rsid w:val="009949BF"/>
    <w:rsid w:val="0099635C"/>
    <w:rsid w:val="009A0607"/>
    <w:rsid w:val="009A1037"/>
    <w:rsid w:val="009A19E5"/>
    <w:rsid w:val="009A2043"/>
    <w:rsid w:val="009B1CD0"/>
    <w:rsid w:val="009B2FEE"/>
    <w:rsid w:val="009B36D7"/>
    <w:rsid w:val="009B39CE"/>
    <w:rsid w:val="009B4823"/>
    <w:rsid w:val="009B507E"/>
    <w:rsid w:val="009B59D0"/>
    <w:rsid w:val="009B641A"/>
    <w:rsid w:val="009B7987"/>
    <w:rsid w:val="009C52F9"/>
    <w:rsid w:val="009D03CE"/>
    <w:rsid w:val="009D319B"/>
    <w:rsid w:val="009D43D4"/>
    <w:rsid w:val="009D43DB"/>
    <w:rsid w:val="009D47C4"/>
    <w:rsid w:val="009D5932"/>
    <w:rsid w:val="009E2736"/>
    <w:rsid w:val="009E2B09"/>
    <w:rsid w:val="009E329A"/>
    <w:rsid w:val="009E4EBA"/>
    <w:rsid w:val="009E5152"/>
    <w:rsid w:val="009E65CC"/>
    <w:rsid w:val="009E66FC"/>
    <w:rsid w:val="009F112C"/>
    <w:rsid w:val="009F1184"/>
    <w:rsid w:val="009F23A8"/>
    <w:rsid w:val="009F31DA"/>
    <w:rsid w:val="009F7CF0"/>
    <w:rsid w:val="00A01A23"/>
    <w:rsid w:val="00A02075"/>
    <w:rsid w:val="00A0220C"/>
    <w:rsid w:val="00A022F6"/>
    <w:rsid w:val="00A065B8"/>
    <w:rsid w:val="00A06DC0"/>
    <w:rsid w:val="00A100E0"/>
    <w:rsid w:val="00A11628"/>
    <w:rsid w:val="00A116E9"/>
    <w:rsid w:val="00A12D49"/>
    <w:rsid w:val="00A1429C"/>
    <w:rsid w:val="00A14B3B"/>
    <w:rsid w:val="00A14D12"/>
    <w:rsid w:val="00A15C64"/>
    <w:rsid w:val="00A15E69"/>
    <w:rsid w:val="00A15FCB"/>
    <w:rsid w:val="00A21F22"/>
    <w:rsid w:val="00A22F0E"/>
    <w:rsid w:val="00A239A3"/>
    <w:rsid w:val="00A24ADB"/>
    <w:rsid w:val="00A250A9"/>
    <w:rsid w:val="00A26DAD"/>
    <w:rsid w:val="00A32A86"/>
    <w:rsid w:val="00A3609E"/>
    <w:rsid w:val="00A37BF8"/>
    <w:rsid w:val="00A40A5B"/>
    <w:rsid w:val="00A41C09"/>
    <w:rsid w:val="00A42AFA"/>
    <w:rsid w:val="00A44444"/>
    <w:rsid w:val="00A44654"/>
    <w:rsid w:val="00A477BE"/>
    <w:rsid w:val="00A51638"/>
    <w:rsid w:val="00A51E13"/>
    <w:rsid w:val="00A521D0"/>
    <w:rsid w:val="00A52999"/>
    <w:rsid w:val="00A54890"/>
    <w:rsid w:val="00A5513F"/>
    <w:rsid w:val="00A55156"/>
    <w:rsid w:val="00A57382"/>
    <w:rsid w:val="00A57AD0"/>
    <w:rsid w:val="00A57E83"/>
    <w:rsid w:val="00A60064"/>
    <w:rsid w:val="00A62DBB"/>
    <w:rsid w:val="00A7036F"/>
    <w:rsid w:val="00A70E2B"/>
    <w:rsid w:val="00A715A8"/>
    <w:rsid w:val="00A75739"/>
    <w:rsid w:val="00A80E95"/>
    <w:rsid w:val="00A81E12"/>
    <w:rsid w:val="00A85065"/>
    <w:rsid w:val="00A85483"/>
    <w:rsid w:val="00A85E4C"/>
    <w:rsid w:val="00A862E2"/>
    <w:rsid w:val="00A86F29"/>
    <w:rsid w:val="00A87887"/>
    <w:rsid w:val="00A91030"/>
    <w:rsid w:val="00A933A7"/>
    <w:rsid w:val="00A93724"/>
    <w:rsid w:val="00A945B7"/>
    <w:rsid w:val="00A955BC"/>
    <w:rsid w:val="00A95E55"/>
    <w:rsid w:val="00AA0780"/>
    <w:rsid w:val="00AA19D7"/>
    <w:rsid w:val="00AA2196"/>
    <w:rsid w:val="00AA2787"/>
    <w:rsid w:val="00AA30A8"/>
    <w:rsid w:val="00AA345B"/>
    <w:rsid w:val="00AA4A68"/>
    <w:rsid w:val="00AA4ABD"/>
    <w:rsid w:val="00AB16D4"/>
    <w:rsid w:val="00AB2750"/>
    <w:rsid w:val="00AB3349"/>
    <w:rsid w:val="00AB4851"/>
    <w:rsid w:val="00AB4BC6"/>
    <w:rsid w:val="00AB5149"/>
    <w:rsid w:val="00AB71E0"/>
    <w:rsid w:val="00AC1E46"/>
    <w:rsid w:val="00AC2878"/>
    <w:rsid w:val="00AC3BCD"/>
    <w:rsid w:val="00AC5797"/>
    <w:rsid w:val="00AC5C46"/>
    <w:rsid w:val="00AC5EFB"/>
    <w:rsid w:val="00AC7352"/>
    <w:rsid w:val="00AD14EB"/>
    <w:rsid w:val="00AD174C"/>
    <w:rsid w:val="00AD2424"/>
    <w:rsid w:val="00AD2C71"/>
    <w:rsid w:val="00AE0189"/>
    <w:rsid w:val="00AE1B0D"/>
    <w:rsid w:val="00AE50A7"/>
    <w:rsid w:val="00AE5F75"/>
    <w:rsid w:val="00AE6220"/>
    <w:rsid w:val="00AE6376"/>
    <w:rsid w:val="00AE6E92"/>
    <w:rsid w:val="00AE728C"/>
    <w:rsid w:val="00AF10CF"/>
    <w:rsid w:val="00AF1AAD"/>
    <w:rsid w:val="00AF34DA"/>
    <w:rsid w:val="00AF6448"/>
    <w:rsid w:val="00AF7C1B"/>
    <w:rsid w:val="00B02213"/>
    <w:rsid w:val="00B02C36"/>
    <w:rsid w:val="00B04073"/>
    <w:rsid w:val="00B05412"/>
    <w:rsid w:val="00B0607F"/>
    <w:rsid w:val="00B06797"/>
    <w:rsid w:val="00B06827"/>
    <w:rsid w:val="00B14C91"/>
    <w:rsid w:val="00B173D5"/>
    <w:rsid w:val="00B176B5"/>
    <w:rsid w:val="00B17714"/>
    <w:rsid w:val="00B17912"/>
    <w:rsid w:val="00B22C2C"/>
    <w:rsid w:val="00B22E1B"/>
    <w:rsid w:val="00B23A01"/>
    <w:rsid w:val="00B24517"/>
    <w:rsid w:val="00B2481F"/>
    <w:rsid w:val="00B24E6B"/>
    <w:rsid w:val="00B25562"/>
    <w:rsid w:val="00B256B9"/>
    <w:rsid w:val="00B26E4D"/>
    <w:rsid w:val="00B31B9F"/>
    <w:rsid w:val="00B33C4F"/>
    <w:rsid w:val="00B346A0"/>
    <w:rsid w:val="00B41408"/>
    <w:rsid w:val="00B41B01"/>
    <w:rsid w:val="00B425E7"/>
    <w:rsid w:val="00B439C4"/>
    <w:rsid w:val="00B45508"/>
    <w:rsid w:val="00B47B49"/>
    <w:rsid w:val="00B54138"/>
    <w:rsid w:val="00B54B0F"/>
    <w:rsid w:val="00B54CC4"/>
    <w:rsid w:val="00B55643"/>
    <w:rsid w:val="00B562A0"/>
    <w:rsid w:val="00B570C6"/>
    <w:rsid w:val="00B57866"/>
    <w:rsid w:val="00B60696"/>
    <w:rsid w:val="00B61EAE"/>
    <w:rsid w:val="00B6207B"/>
    <w:rsid w:val="00B63880"/>
    <w:rsid w:val="00B63D20"/>
    <w:rsid w:val="00B6611B"/>
    <w:rsid w:val="00B67563"/>
    <w:rsid w:val="00B6761E"/>
    <w:rsid w:val="00B67A29"/>
    <w:rsid w:val="00B7131F"/>
    <w:rsid w:val="00B73AAC"/>
    <w:rsid w:val="00B76878"/>
    <w:rsid w:val="00B77D26"/>
    <w:rsid w:val="00B80EBC"/>
    <w:rsid w:val="00B81887"/>
    <w:rsid w:val="00B82709"/>
    <w:rsid w:val="00B8279C"/>
    <w:rsid w:val="00B82836"/>
    <w:rsid w:val="00B82DC4"/>
    <w:rsid w:val="00B830B0"/>
    <w:rsid w:val="00B83477"/>
    <w:rsid w:val="00B84A1E"/>
    <w:rsid w:val="00B84C69"/>
    <w:rsid w:val="00B85911"/>
    <w:rsid w:val="00B86CF8"/>
    <w:rsid w:val="00B86E8D"/>
    <w:rsid w:val="00B90245"/>
    <w:rsid w:val="00B91F0A"/>
    <w:rsid w:val="00B92264"/>
    <w:rsid w:val="00B92EA0"/>
    <w:rsid w:val="00B9383C"/>
    <w:rsid w:val="00B95C33"/>
    <w:rsid w:val="00B9709F"/>
    <w:rsid w:val="00B976DF"/>
    <w:rsid w:val="00BA1040"/>
    <w:rsid w:val="00BA597D"/>
    <w:rsid w:val="00BA6D12"/>
    <w:rsid w:val="00BB0458"/>
    <w:rsid w:val="00BB146C"/>
    <w:rsid w:val="00BB4ED5"/>
    <w:rsid w:val="00BB57CA"/>
    <w:rsid w:val="00BB6BAB"/>
    <w:rsid w:val="00BC0865"/>
    <w:rsid w:val="00BC2289"/>
    <w:rsid w:val="00BC531A"/>
    <w:rsid w:val="00BC63CF"/>
    <w:rsid w:val="00BC757F"/>
    <w:rsid w:val="00BD2714"/>
    <w:rsid w:val="00BD3478"/>
    <w:rsid w:val="00BD6AEE"/>
    <w:rsid w:val="00BE0335"/>
    <w:rsid w:val="00BE16FB"/>
    <w:rsid w:val="00BE3E23"/>
    <w:rsid w:val="00BE517D"/>
    <w:rsid w:val="00BE7349"/>
    <w:rsid w:val="00BF03E7"/>
    <w:rsid w:val="00BF07CD"/>
    <w:rsid w:val="00BF1A68"/>
    <w:rsid w:val="00BF1F08"/>
    <w:rsid w:val="00BF275F"/>
    <w:rsid w:val="00BF28CE"/>
    <w:rsid w:val="00BF2D03"/>
    <w:rsid w:val="00BF6A41"/>
    <w:rsid w:val="00BF6F56"/>
    <w:rsid w:val="00BF714F"/>
    <w:rsid w:val="00BF7A3D"/>
    <w:rsid w:val="00BF7CB8"/>
    <w:rsid w:val="00C00B07"/>
    <w:rsid w:val="00C01164"/>
    <w:rsid w:val="00C011B2"/>
    <w:rsid w:val="00C0185D"/>
    <w:rsid w:val="00C01B8B"/>
    <w:rsid w:val="00C02E7B"/>
    <w:rsid w:val="00C02F23"/>
    <w:rsid w:val="00C052CD"/>
    <w:rsid w:val="00C05950"/>
    <w:rsid w:val="00C05D6F"/>
    <w:rsid w:val="00C07767"/>
    <w:rsid w:val="00C124BD"/>
    <w:rsid w:val="00C12794"/>
    <w:rsid w:val="00C14AED"/>
    <w:rsid w:val="00C14B10"/>
    <w:rsid w:val="00C16C9E"/>
    <w:rsid w:val="00C176D9"/>
    <w:rsid w:val="00C17BED"/>
    <w:rsid w:val="00C2136E"/>
    <w:rsid w:val="00C217E7"/>
    <w:rsid w:val="00C220B7"/>
    <w:rsid w:val="00C238A0"/>
    <w:rsid w:val="00C26EC5"/>
    <w:rsid w:val="00C27808"/>
    <w:rsid w:val="00C27928"/>
    <w:rsid w:val="00C30C9F"/>
    <w:rsid w:val="00C32C3F"/>
    <w:rsid w:val="00C3302E"/>
    <w:rsid w:val="00C3537F"/>
    <w:rsid w:val="00C357D5"/>
    <w:rsid w:val="00C364DC"/>
    <w:rsid w:val="00C40CBF"/>
    <w:rsid w:val="00C41288"/>
    <w:rsid w:val="00C435B1"/>
    <w:rsid w:val="00C462AB"/>
    <w:rsid w:val="00C46C64"/>
    <w:rsid w:val="00C478E6"/>
    <w:rsid w:val="00C51CEF"/>
    <w:rsid w:val="00C550E8"/>
    <w:rsid w:val="00C57245"/>
    <w:rsid w:val="00C57337"/>
    <w:rsid w:val="00C60A0D"/>
    <w:rsid w:val="00C6235F"/>
    <w:rsid w:val="00C657AD"/>
    <w:rsid w:val="00C66131"/>
    <w:rsid w:val="00C665A3"/>
    <w:rsid w:val="00C67613"/>
    <w:rsid w:val="00C71138"/>
    <w:rsid w:val="00C7168F"/>
    <w:rsid w:val="00C737D8"/>
    <w:rsid w:val="00C739BC"/>
    <w:rsid w:val="00C73BA6"/>
    <w:rsid w:val="00C749E1"/>
    <w:rsid w:val="00C7574E"/>
    <w:rsid w:val="00C76B01"/>
    <w:rsid w:val="00C77777"/>
    <w:rsid w:val="00C81A72"/>
    <w:rsid w:val="00C82E93"/>
    <w:rsid w:val="00C82F65"/>
    <w:rsid w:val="00C8300E"/>
    <w:rsid w:val="00C8491B"/>
    <w:rsid w:val="00C85A09"/>
    <w:rsid w:val="00C85B42"/>
    <w:rsid w:val="00C85DA3"/>
    <w:rsid w:val="00C8620C"/>
    <w:rsid w:val="00C86D78"/>
    <w:rsid w:val="00C86F00"/>
    <w:rsid w:val="00C87FEB"/>
    <w:rsid w:val="00C91416"/>
    <w:rsid w:val="00C91CF5"/>
    <w:rsid w:val="00C93F24"/>
    <w:rsid w:val="00C9462B"/>
    <w:rsid w:val="00C94C58"/>
    <w:rsid w:val="00C97410"/>
    <w:rsid w:val="00C97AF1"/>
    <w:rsid w:val="00CA2CFE"/>
    <w:rsid w:val="00CA4568"/>
    <w:rsid w:val="00CA564C"/>
    <w:rsid w:val="00CA7909"/>
    <w:rsid w:val="00CB06AB"/>
    <w:rsid w:val="00CB06E9"/>
    <w:rsid w:val="00CB2406"/>
    <w:rsid w:val="00CB29A8"/>
    <w:rsid w:val="00CB3247"/>
    <w:rsid w:val="00CB3C3F"/>
    <w:rsid w:val="00CB65DA"/>
    <w:rsid w:val="00CB79D6"/>
    <w:rsid w:val="00CC0894"/>
    <w:rsid w:val="00CC6232"/>
    <w:rsid w:val="00CD1296"/>
    <w:rsid w:val="00CD13B2"/>
    <w:rsid w:val="00CD1423"/>
    <w:rsid w:val="00CD367F"/>
    <w:rsid w:val="00CD36D8"/>
    <w:rsid w:val="00CD3B28"/>
    <w:rsid w:val="00CD406C"/>
    <w:rsid w:val="00CD6027"/>
    <w:rsid w:val="00CE047A"/>
    <w:rsid w:val="00CE0951"/>
    <w:rsid w:val="00CE102D"/>
    <w:rsid w:val="00CE18C4"/>
    <w:rsid w:val="00CE236B"/>
    <w:rsid w:val="00CE6029"/>
    <w:rsid w:val="00CE61AC"/>
    <w:rsid w:val="00CE7D23"/>
    <w:rsid w:val="00CF1B71"/>
    <w:rsid w:val="00CF4D5C"/>
    <w:rsid w:val="00D018A2"/>
    <w:rsid w:val="00D0441E"/>
    <w:rsid w:val="00D0745E"/>
    <w:rsid w:val="00D11C8D"/>
    <w:rsid w:val="00D14141"/>
    <w:rsid w:val="00D15E35"/>
    <w:rsid w:val="00D17D7A"/>
    <w:rsid w:val="00D17DC0"/>
    <w:rsid w:val="00D20CF7"/>
    <w:rsid w:val="00D21E30"/>
    <w:rsid w:val="00D22752"/>
    <w:rsid w:val="00D22F71"/>
    <w:rsid w:val="00D23314"/>
    <w:rsid w:val="00D26F4C"/>
    <w:rsid w:val="00D276A3"/>
    <w:rsid w:val="00D27B4A"/>
    <w:rsid w:val="00D317AE"/>
    <w:rsid w:val="00D35DDD"/>
    <w:rsid w:val="00D37A07"/>
    <w:rsid w:val="00D37D49"/>
    <w:rsid w:val="00D41C34"/>
    <w:rsid w:val="00D42554"/>
    <w:rsid w:val="00D42A2A"/>
    <w:rsid w:val="00D42A40"/>
    <w:rsid w:val="00D4457A"/>
    <w:rsid w:val="00D44A3D"/>
    <w:rsid w:val="00D45582"/>
    <w:rsid w:val="00D45838"/>
    <w:rsid w:val="00D46653"/>
    <w:rsid w:val="00D51F9C"/>
    <w:rsid w:val="00D53465"/>
    <w:rsid w:val="00D54D86"/>
    <w:rsid w:val="00D55541"/>
    <w:rsid w:val="00D555AC"/>
    <w:rsid w:val="00D55D7B"/>
    <w:rsid w:val="00D572A7"/>
    <w:rsid w:val="00D607AF"/>
    <w:rsid w:val="00D64B51"/>
    <w:rsid w:val="00D67D3F"/>
    <w:rsid w:val="00D67DB7"/>
    <w:rsid w:val="00D72013"/>
    <w:rsid w:val="00D72090"/>
    <w:rsid w:val="00D72259"/>
    <w:rsid w:val="00D73318"/>
    <w:rsid w:val="00D744D8"/>
    <w:rsid w:val="00D7553C"/>
    <w:rsid w:val="00D77E00"/>
    <w:rsid w:val="00D85C83"/>
    <w:rsid w:val="00D85F7F"/>
    <w:rsid w:val="00D863A6"/>
    <w:rsid w:val="00D86E0B"/>
    <w:rsid w:val="00D87B07"/>
    <w:rsid w:val="00D93248"/>
    <w:rsid w:val="00D952B3"/>
    <w:rsid w:val="00D969C3"/>
    <w:rsid w:val="00D96BB5"/>
    <w:rsid w:val="00D97C95"/>
    <w:rsid w:val="00DA0673"/>
    <w:rsid w:val="00DA1CE7"/>
    <w:rsid w:val="00DA3FC3"/>
    <w:rsid w:val="00DA438F"/>
    <w:rsid w:val="00DA7EB6"/>
    <w:rsid w:val="00DB6D4A"/>
    <w:rsid w:val="00DB7A4E"/>
    <w:rsid w:val="00DC1A03"/>
    <w:rsid w:val="00DC2759"/>
    <w:rsid w:val="00DC2880"/>
    <w:rsid w:val="00DC438A"/>
    <w:rsid w:val="00DC5732"/>
    <w:rsid w:val="00DC5B3E"/>
    <w:rsid w:val="00DC5C87"/>
    <w:rsid w:val="00DC7962"/>
    <w:rsid w:val="00DD2526"/>
    <w:rsid w:val="00DD2752"/>
    <w:rsid w:val="00DD3273"/>
    <w:rsid w:val="00DD3870"/>
    <w:rsid w:val="00DD40A7"/>
    <w:rsid w:val="00DD4193"/>
    <w:rsid w:val="00DD5928"/>
    <w:rsid w:val="00DD6A8F"/>
    <w:rsid w:val="00DD6AF9"/>
    <w:rsid w:val="00DD76B1"/>
    <w:rsid w:val="00DD76FD"/>
    <w:rsid w:val="00DE34CC"/>
    <w:rsid w:val="00DE4702"/>
    <w:rsid w:val="00DE4DC8"/>
    <w:rsid w:val="00DE4F21"/>
    <w:rsid w:val="00DE701E"/>
    <w:rsid w:val="00DE78C8"/>
    <w:rsid w:val="00DF0092"/>
    <w:rsid w:val="00DF1C07"/>
    <w:rsid w:val="00DF2D81"/>
    <w:rsid w:val="00DF37E9"/>
    <w:rsid w:val="00DF5381"/>
    <w:rsid w:val="00DF53D6"/>
    <w:rsid w:val="00DF6606"/>
    <w:rsid w:val="00E01983"/>
    <w:rsid w:val="00E01B65"/>
    <w:rsid w:val="00E02DFC"/>
    <w:rsid w:val="00E041EA"/>
    <w:rsid w:val="00E05067"/>
    <w:rsid w:val="00E05D0A"/>
    <w:rsid w:val="00E07645"/>
    <w:rsid w:val="00E117EA"/>
    <w:rsid w:val="00E13EEE"/>
    <w:rsid w:val="00E14D53"/>
    <w:rsid w:val="00E15E80"/>
    <w:rsid w:val="00E16340"/>
    <w:rsid w:val="00E1654F"/>
    <w:rsid w:val="00E16D84"/>
    <w:rsid w:val="00E17C9D"/>
    <w:rsid w:val="00E17F51"/>
    <w:rsid w:val="00E21D02"/>
    <w:rsid w:val="00E21E9E"/>
    <w:rsid w:val="00E22898"/>
    <w:rsid w:val="00E2325C"/>
    <w:rsid w:val="00E26864"/>
    <w:rsid w:val="00E304ED"/>
    <w:rsid w:val="00E3136A"/>
    <w:rsid w:val="00E31BB7"/>
    <w:rsid w:val="00E31BC2"/>
    <w:rsid w:val="00E4036A"/>
    <w:rsid w:val="00E41756"/>
    <w:rsid w:val="00E41ED2"/>
    <w:rsid w:val="00E424AA"/>
    <w:rsid w:val="00E42B5D"/>
    <w:rsid w:val="00E42C6B"/>
    <w:rsid w:val="00E4325B"/>
    <w:rsid w:val="00E448E8"/>
    <w:rsid w:val="00E50A6C"/>
    <w:rsid w:val="00E515DC"/>
    <w:rsid w:val="00E5605A"/>
    <w:rsid w:val="00E57250"/>
    <w:rsid w:val="00E62C3A"/>
    <w:rsid w:val="00E62F0A"/>
    <w:rsid w:val="00E6381A"/>
    <w:rsid w:val="00E6436B"/>
    <w:rsid w:val="00E65787"/>
    <w:rsid w:val="00E709B5"/>
    <w:rsid w:val="00E70F1C"/>
    <w:rsid w:val="00E70FE2"/>
    <w:rsid w:val="00E71033"/>
    <w:rsid w:val="00E71E67"/>
    <w:rsid w:val="00E71F2D"/>
    <w:rsid w:val="00E7274F"/>
    <w:rsid w:val="00E729FC"/>
    <w:rsid w:val="00E7358C"/>
    <w:rsid w:val="00E73D57"/>
    <w:rsid w:val="00E756BC"/>
    <w:rsid w:val="00E77170"/>
    <w:rsid w:val="00E8021B"/>
    <w:rsid w:val="00E830F3"/>
    <w:rsid w:val="00E847C3"/>
    <w:rsid w:val="00E85A7E"/>
    <w:rsid w:val="00E8647F"/>
    <w:rsid w:val="00E870BB"/>
    <w:rsid w:val="00E919B4"/>
    <w:rsid w:val="00E94467"/>
    <w:rsid w:val="00E95069"/>
    <w:rsid w:val="00E96AF0"/>
    <w:rsid w:val="00EA13C2"/>
    <w:rsid w:val="00EA375B"/>
    <w:rsid w:val="00EA3ABF"/>
    <w:rsid w:val="00EA478E"/>
    <w:rsid w:val="00EA5209"/>
    <w:rsid w:val="00EA6318"/>
    <w:rsid w:val="00EA6932"/>
    <w:rsid w:val="00EB1C41"/>
    <w:rsid w:val="00EB209F"/>
    <w:rsid w:val="00EB2B5F"/>
    <w:rsid w:val="00EB60B3"/>
    <w:rsid w:val="00EB6A42"/>
    <w:rsid w:val="00EB77EA"/>
    <w:rsid w:val="00EC0120"/>
    <w:rsid w:val="00EC0625"/>
    <w:rsid w:val="00EC0AD5"/>
    <w:rsid w:val="00EC50DB"/>
    <w:rsid w:val="00EC5149"/>
    <w:rsid w:val="00EC5937"/>
    <w:rsid w:val="00EC680F"/>
    <w:rsid w:val="00ED1748"/>
    <w:rsid w:val="00ED1C1E"/>
    <w:rsid w:val="00ED2887"/>
    <w:rsid w:val="00ED31EF"/>
    <w:rsid w:val="00ED3641"/>
    <w:rsid w:val="00ED6A90"/>
    <w:rsid w:val="00ED7DD3"/>
    <w:rsid w:val="00EE1711"/>
    <w:rsid w:val="00EE30AB"/>
    <w:rsid w:val="00EE426C"/>
    <w:rsid w:val="00EE7755"/>
    <w:rsid w:val="00EF0203"/>
    <w:rsid w:val="00EF189A"/>
    <w:rsid w:val="00EF3D79"/>
    <w:rsid w:val="00EF6C4A"/>
    <w:rsid w:val="00F00EB6"/>
    <w:rsid w:val="00F012C6"/>
    <w:rsid w:val="00F037BA"/>
    <w:rsid w:val="00F04A53"/>
    <w:rsid w:val="00F04EAA"/>
    <w:rsid w:val="00F06C39"/>
    <w:rsid w:val="00F07774"/>
    <w:rsid w:val="00F10683"/>
    <w:rsid w:val="00F1257E"/>
    <w:rsid w:val="00F12B57"/>
    <w:rsid w:val="00F14EE8"/>
    <w:rsid w:val="00F1502B"/>
    <w:rsid w:val="00F151CB"/>
    <w:rsid w:val="00F155C1"/>
    <w:rsid w:val="00F15B99"/>
    <w:rsid w:val="00F16BCB"/>
    <w:rsid w:val="00F25CFE"/>
    <w:rsid w:val="00F27922"/>
    <w:rsid w:val="00F3013B"/>
    <w:rsid w:val="00F305E8"/>
    <w:rsid w:val="00F3071B"/>
    <w:rsid w:val="00F30E77"/>
    <w:rsid w:val="00F30FDD"/>
    <w:rsid w:val="00F334DA"/>
    <w:rsid w:val="00F359B7"/>
    <w:rsid w:val="00F37BEF"/>
    <w:rsid w:val="00F42FEB"/>
    <w:rsid w:val="00F45F30"/>
    <w:rsid w:val="00F461A8"/>
    <w:rsid w:val="00F46942"/>
    <w:rsid w:val="00F47DB4"/>
    <w:rsid w:val="00F50648"/>
    <w:rsid w:val="00F50697"/>
    <w:rsid w:val="00F50D47"/>
    <w:rsid w:val="00F53329"/>
    <w:rsid w:val="00F53AA0"/>
    <w:rsid w:val="00F5750F"/>
    <w:rsid w:val="00F57E28"/>
    <w:rsid w:val="00F60304"/>
    <w:rsid w:val="00F62083"/>
    <w:rsid w:val="00F6282F"/>
    <w:rsid w:val="00F637A4"/>
    <w:rsid w:val="00F63949"/>
    <w:rsid w:val="00F65588"/>
    <w:rsid w:val="00F6649C"/>
    <w:rsid w:val="00F67CAC"/>
    <w:rsid w:val="00F7071D"/>
    <w:rsid w:val="00F7077E"/>
    <w:rsid w:val="00F71072"/>
    <w:rsid w:val="00F710BF"/>
    <w:rsid w:val="00F72383"/>
    <w:rsid w:val="00F7355B"/>
    <w:rsid w:val="00F75184"/>
    <w:rsid w:val="00F759D3"/>
    <w:rsid w:val="00F7736C"/>
    <w:rsid w:val="00F779AC"/>
    <w:rsid w:val="00F817D5"/>
    <w:rsid w:val="00F83D3B"/>
    <w:rsid w:val="00F92670"/>
    <w:rsid w:val="00F93608"/>
    <w:rsid w:val="00F93C1D"/>
    <w:rsid w:val="00F94451"/>
    <w:rsid w:val="00F954E8"/>
    <w:rsid w:val="00F96059"/>
    <w:rsid w:val="00F97CF7"/>
    <w:rsid w:val="00FA012D"/>
    <w:rsid w:val="00FA0D7B"/>
    <w:rsid w:val="00FA466B"/>
    <w:rsid w:val="00FA480D"/>
    <w:rsid w:val="00FA58A3"/>
    <w:rsid w:val="00FA5C04"/>
    <w:rsid w:val="00FA7932"/>
    <w:rsid w:val="00FB075F"/>
    <w:rsid w:val="00FB1298"/>
    <w:rsid w:val="00FB2D48"/>
    <w:rsid w:val="00FB7DC7"/>
    <w:rsid w:val="00FC08D7"/>
    <w:rsid w:val="00FC158B"/>
    <w:rsid w:val="00FC2688"/>
    <w:rsid w:val="00FC36B5"/>
    <w:rsid w:val="00FC4CBB"/>
    <w:rsid w:val="00FC57F6"/>
    <w:rsid w:val="00FC5BC1"/>
    <w:rsid w:val="00FC7525"/>
    <w:rsid w:val="00FC76A0"/>
    <w:rsid w:val="00FD0288"/>
    <w:rsid w:val="00FD0558"/>
    <w:rsid w:val="00FD162C"/>
    <w:rsid w:val="00FD2CC9"/>
    <w:rsid w:val="00FD512E"/>
    <w:rsid w:val="00FD5BC8"/>
    <w:rsid w:val="00FD6388"/>
    <w:rsid w:val="00FE0132"/>
    <w:rsid w:val="00FE0238"/>
    <w:rsid w:val="00FE187E"/>
    <w:rsid w:val="00FE2227"/>
    <w:rsid w:val="00FE3563"/>
    <w:rsid w:val="00FE3612"/>
    <w:rsid w:val="00FE3842"/>
    <w:rsid w:val="00FF0B25"/>
    <w:rsid w:val="00FF1278"/>
    <w:rsid w:val="00FF364B"/>
    <w:rsid w:val="00FF5199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8405B7"/>
  <w15:docId w15:val="{FDE57979-3965-4798-9169-AF95A35A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RCPath Body text"/>
    <w:qFormat/>
    <w:rsid w:val="004B5F3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461774"/>
    <w:pPr>
      <w:keepNext/>
      <w:keepLines/>
      <w:suppressLineNumbers/>
      <w:tabs>
        <w:tab w:val="left" w:pos="567"/>
        <w:tab w:val="left" w:pos="1985"/>
      </w:tabs>
      <w:spacing w:after="0" w:line="240" w:lineRule="auto"/>
      <w:outlineLvl w:val="0"/>
    </w:pPr>
    <w:rPr>
      <w:rFonts w:eastAsia="Times New Roman" w:cs="Arial"/>
      <w:b/>
      <w:bCs/>
      <w:color w:val="000000"/>
      <w:spacing w:val="-6"/>
      <w:sz w:val="24"/>
      <w:szCs w:val="24"/>
      <w:lang w:eastAsia="en-GB" w:bidi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DB6D4A"/>
    <w:pPr>
      <w:keepNext/>
      <w:tabs>
        <w:tab w:val="left" w:pos="851"/>
        <w:tab w:val="left" w:pos="2268"/>
      </w:tabs>
      <w:spacing w:after="0" w:line="240" w:lineRule="auto"/>
      <w:ind w:left="2265" w:hanging="2265"/>
      <w:jc w:val="both"/>
      <w:outlineLvl w:val="1"/>
    </w:pPr>
    <w:rPr>
      <w:rFonts w:ascii="Times New Roman" w:eastAsia="Times New Roman" w:hAnsi="Times New Roman"/>
      <w:snapToGrid w:val="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3408C2"/>
    <w:pPr>
      <w:keepNext/>
      <w:spacing w:after="0" w:line="240" w:lineRule="auto"/>
      <w:outlineLvl w:val="2"/>
    </w:pPr>
    <w:rPr>
      <w:rFonts w:eastAsia="Times New Roman"/>
      <w:b/>
      <w:snapToGrid w:val="0"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DB6D4A"/>
    <w:pPr>
      <w:keepNext/>
      <w:spacing w:after="0" w:line="240" w:lineRule="auto"/>
      <w:outlineLvl w:val="3"/>
    </w:pPr>
    <w:rPr>
      <w:rFonts w:eastAsia="Times New Roman"/>
      <w:i/>
      <w:snapToGrid w:val="0"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1"/>
    <w:qFormat/>
    <w:rsid w:val="00DB6D4A"/>
    <w:pPr>
      <w:keepNext/>
      <w:spacing w:after="0" w:line="240" w:lineRule="auto"/>
      <w:outlineLvl w:val="4"/>
    </w:pPr>
    <w:rPr>
      <w:rFonts w:ascii="Times New Roman" w:eastAsia="Times New Roman" w:hAnsi="Times New Roman"/>
      <w:snapToGrid w:val="0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DB6D4A"/>
    <w:pPr>
      <w:keepNext/>
      <w:spacing w:before="40" w:after="40" w:line="240" w:lineRule="auto"/>
      <w:jc w:val="center"/>
      <w:outlineLvl w:val="5"/>
    </w:pPr>
    <w:rPr>
      <w:rFonts w:eastAsia="Times New Roman"/>
      <w:b/>
      <w:snapToGrid w:val="0"/>
      <w:color w:val="FF000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B6D4A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i/>
      <w:snapToGrid w:val="0"/>
      <w:szCs w:val="20"/>
    </w:rPr>
  </w:style>
  <w:style w:type="paragraph" w:styleId="Heading8">
    <w:name w:val="heading 8"/>
    <w:basedOn w:val="Normal"/>
    <w:next w:val="Normal"/>
    <w:link w:val="Heading8Char"/>
    <w:qFormat/>
    <w:rsid w:val="00DB6D4A"/>
    <w:pPr>
      <w:keepNext/>
      <w:tabs>
        <w:tab w:val="left" w:pos="851"/>
      </w:tabs>
      <w:spacing w:before="20" w:after="20" w:line="240" w:lineRule="auto"/>
      <w:outlineLvl w:val="7"/>
    </w:pPr>
    <w:rPr>
      <w:rFonts w:ascii="Times New Roman" w:eastAsia="Times New Roman" w:hAnsi="Times New Roman"/>
      <w:b/>
      <w:snapToGrid w:val="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B6D4A"/>
    <w:pPr>
      <w:keepNext/>
      <w:spacing w:before="20" w:after="20" w:line="240" w:lineRule="auto"/>
      <w:ind w:right="112"/>
      <w:outlineLvl w:val="8"/>
    </w:pPr>
    <w:rPr>
      <w:rFonts w:eastAsia="Times New Roman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383"/>
  </w:style>
  <w:style w:type="paragraph" w:styleId="Closing">
    <w:name w:val="Closing"/>
    <w:basedOn w:val="Normal"/>
    <w:link w:val="ClosingChar"/>
    <w:uiPriority w:val="7"/>
    <w:unhideWhenUsed/>
    <w:qFormat/>
    <w:rsid w:val="00F72383"/>
    <w:pPr>
      <w:spacing w:before="480" w:after="960"/>
      <w:contextualSpacing/>
    </w:pPr>
    <w:rPr>
      <w:color w:val="000000"/>
      <w:szCs w:val="20"/>
      <w:lang w:val="en-US" w:eastAsia="ja-JP" w:bidi="he-IL"/>
    </w:rPr>
  </w:style>
  <w:style w:type="character" w:customStyle="1" w:styleId="ClosingChar">
    <w:name w:val="Closing Char"/>
    <w:link w:val="Closing"/>
    <w:uiPriority w:val="7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RecipientAddress">
    <w:name w:val="Recipient Address"/>
    <w:basedOn w:val="NoSpacing"/>
    <w:uiPriority w:val="5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rsid w:val="00F72383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link w:val="Salutation"/>
    <w:uiPriority w:val="6"/>
    <w:rsid w:val="00F72383"/>
    <w:rPr>
      <w:rFonts w:cs="Times New Roman"/>
      <w:b/>
      <w:color w:val="000000"/>
      <w:szCs w:val="20"/>
      <w:lang w:val="en-US" w:eastAsia="ja-JP" w:bidi="he-IL"/>
    </w:rPr>
  </w:style>
  <w:style w:type="paragraph" w:customStyle="1" w:styleId="SenderAddress">
    <w:name w:val="Sender Address"/>
    <w:basedOn w:val="NoSpacing"/>
    <w:uiPriority w:val="3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F72383"/>
    <w:pPr>
      <w:contextualSpacing/>
    </w:pPr>
    <w:rPr>
      <w:color w:val="000000"/>
      <w:szCs w:val="20"/>
      <w:lang w:val="en-US" w:eastAsia="ja-JP" w:bidi="he-IL"/>
    </w:rPr>
  </w:style>
  <w:style w:type="character" w:customStyle="1" w:styleId="SignatureChar">
    <w:name w:val="Signature Char"/>
    <w:link w:val="Signature"/>
    <w:uiPriority w:val="8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DateText">
    <w:name w:val="Date Text"/>
    <w:basedOn w:val="Normal"/>
    <w:uiPriority w:val="35"/>
    <w:rsid w:val="00F72383"/>
    <w:pPr>
      <w:spacing w:before="720"/>
      <w:contextualSpacing/>
    </w:pPr>
    <w:rPr>
      <w:color w:val="000000"/>
      <w:szCs w:val="20"/>
      <w:lang w:val="en-US" w:eastAsia="ja-JP" w:bidi="he-IL"/>
    </w:rPr>
  </w:style>
  <w:style w:type="paragraph" w:styleId="NoSpacing">
    <w:name w:val="No Spacing"/>
    <w:uiPriority w:val="1"/>
    <w:qFormat/>
    <w:rsid w:val="00F723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83"/>
    <w:pPr>
      <w:tabs>
        <w:tab w:val="center" w:pos="4320"/>
        <w:tab w:val="right" w:pos="8640"/>
      </w:tabs>
    </w:pPr>
    <w:rPr>
      <w:rFonts w:eastAsia="Times New Roman"/>
      <w:lang w:val="en-US"/>
    </w:rPr>
  </w:style>
  <w:style w:type="character" w:customStyle="1" w:styleId="FooterChar">
    <w:name w:val="Footer Char"/>
    <w:link w:val="Footer"/>
    <w:uiPriority w:val="99"/>
    <w:rsid w:val="00F72383"/>
    <w:rPr>
      <w:rFonts w:eastAsia="Times New Roman"/>
      <w:lang w:val="en-US"/>
    </w:rPr>
  </w:style>
  <w:style w:type="character" w:styleId="PlaceholderText">
    <w:name w:val="Placeholder Text"/>
    <w:uiPriority w:val="99"/>
    <w:semiHidden/>
    <w:rsid w:val="008F1120"/>
    <w:rPr>
      <w:color w:val="808080"/>
    </w:rPr>
  </w:style>
  <w:style w:type="character" w:customStyle="1" w:styleId="Heading1Char">
    <w:name w:val="Heading 1 Char"/>
    <w:link w:val="Heading1"/>
    <w:uiPriority w:val="1"/>
    <w:rsid w:val="00461774"/>
    <w:rPr>
      <w:rFonts w:eastAsia="Times New Roman" w:cs="Arial"/>
      <w:b/>
      <w:bCs/>
      <w:color w:val="000000"/>
      <w:spacing w:val="-6"/>
      <w:sz w:val="24"/>
      <w:szCs w:val="24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52CA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852CA0"/>
    <w:rPr>
      <w:rFonts w:ascii="Cambria" w:eastAsia="Times New Roman" w:hAnsi="Cambria"/>
      <w:color w:val="17365D"/>
      <w:spacing w:val="5"/>
      <w:kern w:val="28"/>
      <w:sz w:val="52"/>
      <w:szCs w:val="52"/>
      <w:lang w:eastAsia="en-US" w:bidi="en-US"/>
    </w:rPr>
  </w:style>
  <w:style w:type="character" w:styleId="Hyperlink">
    <w:name w:val="Hyperlink"/>
    <w:basedOn w:val="DefaultParagraphFont"/>
    <w:unhideWhenUsed/>
    <w:rsid w:val="005003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B6D4A"/>
    <w:rPr>
      <w:rFonts w:ascii="Times New Roman" w:eastAsia="Times New Roman" w:hAnsi="Times New Roman"/>
      <w:snapToGrid w:val="0"/>
      <w:sz w:val="22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408C2"/>
    <w:rPr>
      <w:rFonts w:eastAsia="Times New Roman"/>
      <w:b/>
      <w:snapToGrid w:val="0"/>
      <w:color w:val="000000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DB6D4A"/>
    <w:rPr>
      <w:rFonts w:eastAsia="Times New Roman"/>
      <w:i/>
      <w:snapToGrid w:val="0"/>
      <w:color w:val="000000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rsid w:val="00DB6D4A"/>
    <w:rPr>
      <w:rFonts w:ascii="Times New Roman" w:eastAsia="Times New Roman" w:hAnsi="Times New Roman"/>
      <w:snapToGrid w:val="0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B6D4A"/>
    <w:rPr>
      <w:rFonts w:eastAsia="Times New Roman"/>
      <w:b/>
      <w:snapToGrid w:val="0"/>
      <w:color w:val="FF0000"/>
      <w:lang w:eastAsia="en-US"/>
    </w:rPr>
  </w:style>
  <w:style w:type="character" w:customStyle="1" w:styleId="Heading7Char">
    <w:name w:val="Heading 7 Char"/>
    <w:basedOn w:val="DefaultParagraphFont"/>
    <w:link w:val="Heading7"/>
    <w:rsid w:val="00DB6D4A"/>
    <w:rPr>
      <w:rFonts w:ascii="Times New Roman" w:eastAsia="Times New Roman" w:hAnsi="Times New Roman"/>
      <w:i/>
      <w:snapToGrid w:val="0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DB6D4A"/>
    <w:rPr>
      <w:rFonts w:ascii="Times New Roman" w:eastAsia="Times New Roman" w:hAnsi="Times New Roman"/>
      <w:b/>
      <w:snapToGrid w:val="0"/>
      <w:lang w:eastAsia="en-US"/>
    </w:rPr>
  </w:style>
  <w:style w:type="character" w:customStyle="1" w:styleId="Heading9Char">
    <w:name w:val="Heading 9 Char"/>
    <w:basedOn w:val="DefaultParagraphFont"/>
    <w:link w:val="Heading9"/>
    <w:rsid w:val="00DB6D4A"/>
    <w:rPr>
      <w:rFonts w:eastAsia="Times New Roman"/>
      <w:b/>
      <w:snapToGrid w:val="0"/>
      <w:sz w:val="18"/>
      <w:lang w:eastAsia="en-US"/>
    </w:rPr>
  </w:style>
  <w:style w:type="numbering" w:customStyle="1" w:styleId="NoList1">
    <w:name w:val="No List1"/>
    <w:next w:val="NoList"/>
    <w:uiPriority w:val="99"/>
    <w:semiHidden/>
    <w:rsid w:val="00DB6D4A"/>
  </w:style>
  <w:style w:type="paragraph" w:styleId="BodyText">
    <w:name w:val="Body Text"/>
    <w:basedOn w:val="Normal"/>
    <w:link w:val="BodyTextChar"/>
    <w:uiPriority w:val="1"/>
    <w:qFormat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DB6D4A"/>
    <w:pPr>
      <w:tabs>
        <w:tab w:val="left" w:pos="737"/>
        <w:tab w:val="left" w:pos="2155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DB6D4A"/>
    <w:pPr>
      <w:tabs>
        <w:tab w:val="left" w:pos="851"/>
        <w:tab w:val="left" w:pos="2268"/>
      </w:tabs>
      <w:spacing w:after="0" w:line="240" w:lineRule="auto"/>
      <w:ind w:left="2268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BodyText21">
    <w:name w:val="Body Text 21"/>
    <w:basedOn w:val="Normal"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color w:val="FF0000"/>
      <w:szCs w:val="20"/>
    </w:rPr>
  </w:style>
  <w:style w:type="paragraph" w:styleId="BodyTextIndent3">
    <w:name w:val="Body Text Indent 3"/>
    <w:basedOn w:val="Normal"/>
    <w:link w:val="BodyTextIndent3Char"/>
    <w:rsid w:val="00DB6D4A"/>
    <w:pPr>
      <w:spacing w:after="0" w:line="240" w:lineRule="auto"/>
      <w:ind w:left="1701" w:hanging="1701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B6D4A"/>
    <w:rPr>
      <w:rFonts w:ascii="Times New Roman" w:eastAsia="Times New Roman" w:hAnsi="Times New Roman"/>
      <w:snapToGrid w:val="0"/>
      <w:lang w:eastAsia="en-US"/>
    </w:rPr>
  </w:style>
  <w:style w:type="paragraph" w:styleId="BodyText3">
    <w:name w:val="Body Text 3"/>
    <w:basedOn w:val="Normal"/>
    <w:link w:val="BodyText3Char"/>
    <w:rsid w:val="00DB6D4A"/>
    <w:pPr>
      <w:spacing w:after="0" w:line="240" w:lineRule="auto"/>
      <w:jc w:val="both"/>
    </w:pPr>
    <w:rPr>
      <w:rFonts w:ascii="Times New Roman" w:eastAsia="Times New Roman" w:hAnsi="Times New Roman"/>
      <w:b/>
      <w:i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DB6D4A"/>
    <w:rPr>
      <w:rFonts w:ascii="Times New Roman" w:eastAsia="Times New Roman" w:hAnsi="Times New Roman"/>
      <w:b/>
      <w:i/>
      <w:snapToGrid w:val="0"/>
      <w:sz w:val="22"/>
      <w:lang w:eastAsia="en-US"/>
    </w:rPr>
  </w:style>
  <w:style w:type="paragraph" w:styleId="DocumentMap">
    <w:name w:val="Document Map"/>
    <w:basedOn w:val="Normal"/>
    <w:link w:val="DocumentMapChar"/>
    <w:semiHidden/>
    <w:rsid w:val="00DB6D4A"/>
    <w:pPr>
      <w:shd w:val="clear" w:color="auto" w:fill="000080"/>
      <w:spacing w:after="0" w:line="240" w:lineRule="auto"/>
    </w:pPr>
    <w:rPr>
      <w:rFonts w:ascii="Tahoma" w:eastAsia="Times New Roman" w:hAnsi="Tahoma"/>
      <w:snapToGrid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B6D4A"/>
    <w:rPr>
      <w:rFonts w:ascii="Tahoma" w:eastAsia="Times New Roman" w:hAnsi="Tahoma"/>
      <w:snapToGrid w:val="0"/>
      <w:shd w:val="clear" w:color="auto" w:fill="000080"/>
      <w:lang w:eastAsia="en-US"/>
    </w:rPr>
  </w:style>
  <w:style w:type="paragraph" w:customStyle="1" w:styleId="H2">
    <w:name w:val="H2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36"/>
      <w:szCs w:val="20"/>
    </w:rPr>
  </w:style>
  <w:style w:type="paragraph" w:customStyle="1" w:styleId="H4">
    <w:name w:val="H4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24"/>
      <w:szCs w:val="20"/>
    </w:rPr>
  </w:style>
  <w:style w:type="character" w:styleId="Emphasis">
    <w:name w:val="Emphasis"/>
    <w:qFormat/>
    <w:rsid w:val="00DB6D4A"/>
    <w:rPr>
      <w:i/>
    </w:rPr>
  </w:style>
  <w:style w:type="paragraph" w:customStyle="1" w:styleId="DefinitionList">
    <w:name w:val="Definition List"/>
    <w:basedOn w:val="Normal"/>
    <w:next w:val="Normal"/>
    <w:rsid w:val="00DB6D4A"/>
    <w:pPr>
      <w:spacing w:after="0" w:line="240" w:lineRule="auto"/>
      <w:ind w:left="360"/>
    </w:pPr>
    <w:rPr>
      <w:rFonts w:ascii="Times New Roman" w:eastAsia="Times New Roman" w:hAnsi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DB6D4A"/>
  </w:style>
  <w:style w:type="paragraph" w:styleId="BodyText2">
    <w:name w:val="Body Text 2"/>
    <w:basedOn w:val="Normal"/>
    <w:link w:val="BodyText2Char"/>
    <w:rsid w:val="00DB6D4A"/>
    <w:pPr>
      <w:widowControl w:val="0"/>
      <w:spacing w:after="0" w:line="240" w:lineRule="auto"/>
      <w:jc w:val="both"/>
    </w:pPr>
    <w:rPr>
      <w:rFonts w:ascii="Sabon" w:eastAsia="Times New Roman" w:hAnsi="Sabon"/>
      <w:snapToGrid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DB6D4A"/>
    <w:rPr>
      <w:rFonts w:ascii="Sabon" w:eastAsia="Times New Roman" w:hAnsi="Sabon"/>
      <w:snapToGrid w:val="0"/>
      <w:sz w:val="24"/>
      <w:lang w:eastAsia="en-US"/>
    </w:rPr>
  </w:style>
  <w:style w:type="character" w:styleId="FollowedHyperlink">
    <w:name w:val="FollowedHyperlink"/>
    <w:uiPriority w:val="99"/>
    <w:rsid w:val="00DB6D4A"/>
    <w:rPr>
      <w:color w:val="800080"/>
      <w:u w:val="single"/>
    </w:rPr>
  </w:style>
  <w:style w:type="character" w:styleId="CommentReference">
    <w:name w:val="annotation reference"/>
    <w:uiPriority w:val="99"/>
    <w:semiHidden/>
    <w:rsid w:val="00DB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6D4A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D4A"/>
    <w:rPr>
      <w:rFonts w:ascii="Times New Roman" w:eastAsia="Times New Roman" w:hAnsi="Times New Roman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6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D4A"/>
    <w:rPr>
      <w:rFonts w:ascii="Times New Roman" w:eastAsia="Times New Roman" w:hAnsi="Times New Roman"/>
      <w:b/>
      <w:bCs/>
      <w:snapToGrid w:val="0"/>
      <w:lang w:eastAsia="en-US"/>
    </w:rPr>
  </w:style>
  <w:style w:type="paragraph" w:styleId="ListParagraph">
    <w:name w:val="List Paragraph"/>
    <w:basedOn w:val="Normal"/>
    <w:uiPriority w:val="34"/>
    <w:qFormat/>
    <w:rsid w:val="00DB6D4A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NormalWebChar">
    <w:name w:val="Normal (Web) Char"/>
    <w:link w:val="NormalWeb"/>
    <w:uiPriority w:val="99"/>
    <w:locked/>
    <w:rsid w:val="00DB6D4A"/>
    <w:rPr>
      <w:rFonts w:ascii="SimSun" w:eastAsia="SimSun" w:hAnsi="SimSun"/>
    </w:rPr>
  </w:style>
  <w:style w:type="paragraph" w:styleId="NormalWeb">
    <w:name w:val="Normal (Web)"/>
    <w:basedOn w:val="Normal"/>
    <w:link w:val="NormalWebChar"/>
    <w:uiPriority w:val="99"/>
    <w:unhideWhenUsed/>
    <w:rsid w:val="00DB6D4A"/>
    <w:pPr>
      <w:spacing w:before="100" w:beforeAutospacing="1" w:after="100" w:afterAutospacing="1" w:line="240" w:lineRule="auto"/>
    </w:pPr>
    <w:rPr>
      <w:rFonts w:ascii="SimSun" w:eastAsia="SimSun" w:hAnsi="SimSu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character" w:customStyle="1" w:styleId="highlight">
    <w:name w:val="highlight"/>
    <w:basedOn w:val="DefaultParagraphFont"/>
    <w:rsid w:val="00DB6D4A"/>
  </w:style>
  <w:style w:type="character" w:customStyle="1" w:styleId="apple-converted-space">
    <w:name w:val="apple-converted-space"/>
    <w:rsid w:val="00DB6D4A"/>
  </w:style>
  <w:style w:type="table" w:styleId="TableGrid">
    <w:name w:val="Table Grid"/>
    <w:basedOn w:val="TableNormal"/>
    <w:rsid w:val="00DB6D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B6D4A"/>
    <w:pPr>
      <w:spacing w:after="0" w:line="240" w:lineRule="auto"/>
      <w:jc w:val="center"/>
    </w:pPr>
    <w:rPr>
      <w:rFonts w:eastAsia="Times New Roman" w:cs="Arial"/>
      <w:noProof/>
      <w:snapToGrid w:val="0"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DB6D4A"/>
    <w:rPr>
      <w:rFonts w:eastAsia="Times New Roman" w:cs="Arial"/>
      <w:noProof/>
      <w:snapToGrid w:val="0"/>
      <w:sz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DB6D4A"/>
    <w:pPr>
      <w:spacing w:after="0" w:line="240" w:lineRule="auto"/>
    </w:pPr>
    <w:rPr>
      <w:rFonts w:eastAsia="Times New Roman" w:cs="Arial"/>
      <w:noProof/>
      <w:snapToGrid w:val="0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DB6D4A"/>
    <w:rPr>
      <w:rFonts w:eastAsia="Times New Roman" w:cs="Arial"/>
      <w:noProof/>
      <w:snapToGrid w:val="0"/>
      <w:sz w:val="22"/>
      <w:lang w:val="en-US" w:eastAsia="en-US"/>
    </w:rPr>
  </w:style>
  <w:style w:type="paragraph" w:customStyle="1" w:styleId="Headline">
    <w:name w:val="Headline"/>
    <w:rsid w:val="00DB6D4A"/>
    <w:pPr>
      <w:spacing w:line="450" w:lineRule="atLeast"/>
      <w:jc w:val="center"/>
    </w:pPr>
    <w:rPr>
      <w:rFonts w:eastAsia="Times New Roman"/>
      <w:b/>
      <w:sz w:val="36"/>
      <w:lang w:val="en-US" w:eastAsia="en-US"/>
    </w:rPr>
  </w:style>
  <w:style w:type="paragraph" w:customStyle="1" w:styleId="BodyText1">
    <w:name w:val="Body Text1"/>
    <w:rsid w:val="00DB6D4A"/>
    <w:pPr>
      <w:spacing w:line="300" w:lineRule="exact"/>
      <w:ind w:left="238" w:hanging="238"/>
    </w:pPr>
    <w:rPr>
      <w:rFonts w:eastAsia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B6D4A"/>
    <w:pPr>
      <w:outlineLvl w:val="9"/>
    </w:pPr>
    <w:rPr>
      <w:rFonts w:eastAsia="MS Gothic"/>
      <w:lang w:val="en-US" w:bidi="ar-SA"/>
    </w:rPr>
  </w:style>
  <w:style w:type="paragraph" w:styleId="TOC1">
    <w:name w:val="toc 1"/>
    <w:basedOn w:val="Normal"/>
    <w:next w:val="Normal"/>
    <w:autoRedefine/>
    <w:uiPriority w:val="39"/>
    <w:rsid w:val="00E6436B"/>
    <w:pPr>
      <w:suppressLineNumbers/>
      <w:tabs>
        <w:tab w:val="left" w:pos="1418"/>
        <w:tab w:val="right" w:leader="dot" w:pos="9629"/>
      </w:tabs>
      <w:spacing w:after="0" w:line="480" w:lineRule="auto"/>
      <w:ind w:left="1418" w:hanging="1418"/>
    </w:pPr>
    <w:rPr>
      <w:rFonts w:eastAsia="Times New Roman"/>
      <w:snapToGrid w:val="0"/>
      <w:szCs w:val="20"/>
    </w:rPr>
  </w:style>
  <w:style w:type="paragraph" w:styleId="TOC2">
    <w:name w:val="toc 2"/>
    <w:basedOn w:val="Normal"/>
    <w:next w:val="Normal"/>
    <w:autoRedefine/>
    <w:uiPriority w:val="39"/>
    <w:rsid w:val="00DB6D4A"/>
    <w:pPr>
      <w:tabs>
        <w:tab w:val="left" w:pos="1100"/>
        <w:tab w:val="right" w:leader="dot" w:pos="9629"/>
      </w:tabs>
      <w:spacing w:after="0" w:line="240" w:lineRule="auto"/>
      <w:ind w:left="1134" w:hanging="934"/>
    </w:pPr>
    <w:rPr>
      <w:rFonts w:ascii="Times New Roman" w:eastAsia="Times New Roman" w:hAnsi="Times New Roman"/>
      <w:snapToGrid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B6D4A"/>
    <w:pPr>
      <w:spacing w:after="0" w:line="240" w:lineRule="auto"/>
      <w:ind w:left="400"/>
    </w:pPr>
    <w:rPr>
      <w:rFonts w:ascii="Times New Roman" w:eastAsia="Times New Roman" w:hAnsi="Times New Roman"/>
      <w:snapToGrid w:val="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8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83D"/>
    <w:rPr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nid">
    <w:name w:val="snid"/>
    <w:basedOn w:val="Normal"/>
    <w:rsid w:val="00D93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D21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D21E30"/>
  </w:style>
  <w:style w:type="numbering" w:customStyle="1" w:styleId="NoList2">
    <w:name w:val="No List2"/>
    <w:next w:val="NoList"/>
    <w:uiPriority w:val="99"/>
    <w:semiHidden/>
    <w:unhideWhenUsed/>
    <w:rsid w:val="00D21E30"/>
  </w:style>
  <w:style w:type="numbering" w:customStyle="1" w:styleId="NoList12">
    <w:name w:val="No List12"/>
    <w:next w:val="NoList"/>
    <w:uiPriority w:val="99"/>
    <w:semiHidden/>
    <w:unhideWhenUsed/>
    <w:rsid w:val="00D21E30"/>
  </w:style>
  <w:style w:type="numbering" w:customStyle="1" w:styleId="NoList3">
    <w:name w:val="No List3"/>
    <w:next w:val="NoList"/>
    <w:uiPriority w:val="99"/>
    <w:semiHidden/>
    <w:unhideWhenUsed/>
    <w:rsid w:val="00D21E30"/>
  </w:style>
  <w:style w:type="numbering" w:customStyle="1" w:styleId="NoList13">
    <w:name w:val="No List13"/>
    <w:next w:val="NoList"/>
    <w:uiPriority w:val="99"/>
    <w:semiHidden/>
    <w:unhideWhenUsed/>
    <w:rsid w:val="00D21E30"/>
  </w:style>
  <w:style w:type="numbering" w:customStyle="1" w:styleId="NoList4">
    <w:name w:val="No List4"/>
    <w:next w:val="NoList"/>
    <w:uiPriority w:val="99"/>
    <w:semiHidden/>
    <w:unhideWhenUsed/>
    <w:rsid w:val="00D21E30"/>
  </w:style>
  <w:style w:type="numbering" w:customStyle="1" w:styleId="NoList14">
    <w:name w:val="No List14"/>
    <w:next w:val="NoList"/>
    <w:uiPriority w:val="99"/>
    <w:semiHidden/>
    <w:unhideWhenUsed/>
    <w:rsid w:val="00D21E30"/>
  </w:style>
  <w:style w:type="paragraph" w:customStyle="1" w:styleId="Default">
    <w:name w:val="Default"/>
    <w:rsid w:val="00A87887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0441E"/>
  </w:style>
  <w:style w:type="character" w:styleId="UnresolvedMention">
    <w:name w:val="Unresolved Mention"/>
    <w:basedOn w:val="DefaultParagraphFont"/>
    <w:uiPriority w:val="99"/>
    <w:semiHidden/>
    <w:unhideWhenUsed/>
    <w:rsid w:val="00437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90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787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71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66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05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97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23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72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95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39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6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8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084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70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842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66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65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51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26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24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767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3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0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8996">
          <w:marLeft w:val="389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397">
          <w:marLeft w:val="389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493">
          <w:marLeft w:val="389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605">
          <w:marLeft w:val="389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3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5703">
          <w:marLeft w:val="389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1DDDDE-2E5B-C647-AD68-DABE7097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tl0y</dc:creator>
  <cp:lastModifiedBy>Microsoft Office User</cp:lastModifiedBy>
  <cp:revision>4</cp:revision>
  <cp:lastPrinted>2019-10-16T10:45:00Z</cp:lastPrinted>
  <dcterms:created xsi:type="dcterms:W3CDTF">2019-10-16T10:53:00Z</dcterms:created>
  <dcterms:modified xsi:type="dcterms:W3CDTF">2019-10-16T10:59:00Z</dcterms:modified>
</cp:coreProperties>
</file>